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7B740" w14:textId="77777777" w:rsidR="00E0191B" w:rsidRDefault="00765432" w:rsidP="00E0191B">
      <w:pPr>
        <w:jc w:val="center"/>
        <w:rPr>
          <w:noProof/>
          <w:lang w:val="en-GB" w:eastAsia="en-GB"/>
        </w:rPr>
      </w:pPr>
      <w:r>
        <w:rPr>
          <w:rFonts w:ascii="Arial" w:hAnsi="Arial" w:cs="Arial"/>
          <w:b/>
          <w:u w:val="single"/>
          <w:lang w:val="en-GB"/>
        </w:rPr>
        <w:t>Quarriers Carer Support Service (Moray)</w:t>
      </w:r>
    </w:p>
    <w:p w14:paraId="05CDCAE6" w14:textId="77777777" w:rsidR="00857EA8" w:rsidRDefault="00765432" w:rsidP="00FA475C">
      <w:pPr>
        <w:jc w:val="center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Young Carer </w:t>
      </w:r>
      <w:r w:rsidR="00783B8D">
        <w:rPr>
          <w:rFonts w:ascii="Arial" w:hAnsi="Arial" w:cs="Arial"/>
          <w:b/>
          <w:u w:val="single"/>
          <w:lang w:val="en-GB"/>
        </w:rPr>
        <w:t>Referral</w:t>
      </w:r>
      <w:r w:rsidR="00817FBA">
        <w:rPr>
          <w:rFonts w:ascii="Arial" w:hAnsi="Arial" w:cs="Arial"/>
          <w:b/>
          <w:u w:val="single"/>
          <w:lang w:val="en-GB"/>
        </w:rPr>
        <w:t xml:space="preserve"> </w:t>
      </w:r>
      <w:r w:rsidR="00783B8D">
        <w:rPr>
          <w:rFonts w:ascii="Arial" w:hAnsi="Arial" w:cs="Arial"/>
          <w:b/>
          <w:u w:val="single"/>
          <w:lang w:val="en-GB"/>
        </w:rPr>
        <w:t>Form</w:t>
      </w:r>
    </w:p>
    <w:p w14:paraId="42ED9952" w14:textId="77777777" w:rsidR="00857EA8" w:rsidRDefault="00857EA8">
      <w:pPr>
        <w:ind w:left="360"/>
        <w:rPr>
          <w:rFonts w:ascii="Arial" w:hAnsi="Arial" w:cs="Arial"/>
          <w:sz w:val="20"/>
          <w:szCs w:val="20"/>
          <w:lang w:val="en-GB"/>
        </w:rPr>
      </w:pPr>
    </w:p>
    <w:tbl>
      <w:tblPr>
        <w:tblW w:w="11199" w:type="dxa"/>
        <w:tblCellSpacing w:w="1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709"/>
        <w:gridCol w:w="850"/>
        <w:gridCol w:w="289"/>
        <w:gridCol w:w="4247"/>
        <w:gridCol w:w="1418"/>
      </w:tblGrid>
      <w:tr w:rsidR="00B92D28" w:rsidRPr="00857EA8" w14:paraId="76464836" w14:textId="77777777" w:rsidTr="0073713D">
        <w:trPr>
          <w:trHeight w:val="340"/>
          <w:tblCellSpacing w:w="11" w:type="dxa"/>
        </w:trPr>
        <w:tc>
          <w:tcPr>
            <w:tcW w:w="3653" w:type="dxa"/>
            <w:shd w:val="clear" w:color="auto" w:fill="FFFF00"/>
            <w:vAlign w:val="center"/>
          </w:tcPr>
          <w:p w14:paraId="301FA85F" w14:textId="77777777" w:rsidR="00B92D28" w:rsidRPr="00E21299" w:rsidRDefault="00B92D28" w:rsidP="009515F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21299">
              <w:rPr>
                <w:rFonts w:ascii="Arial" w:hAnsi="Arial" w:cs="Arial"/>
                <w:b/>
                <w:sz w:val="22"/>
                <w:szCs w:val="22"/>
                <w:lang w:val="en-GB"/>
              </w:rPr>
              <w:t>The Young Person:</w:t>
            </w:r>
          </w:p>
        </w:tc>
        <w:tc>
          <w:tcPr>
            <w:tcW w:w="687" w:type="dxa"/>
            <w:shd w:val="clear" w:color="auto" w:fill="FFFF00"/>
            <w:vAlign w:val="center"/>
          </w:tcPr>
          <w:p w14:paraId="498B0639" w14:textId="77777777" w:rsidR="00B92D28" w:rsidRPr="00E21299" w:rsidRDefault="00B92D28" w:rsidP="009515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21299">
              <w:rPr>
                <w:rFonts w:ascii="Arial" w:hAnsi="Arial" w:cs="Arial"/>
                <w:b/>
                <w:sz w:val="22"/>
                <w:szCs w:val="22"/>
                <w:lang w:val="en-GB"/>
              </w:rPr>
              <w:t>Yes</w:t>
            </w:r>
          </w:p>
        </w:tc>
        <w:tc>
          <w:tcPr>
            <w:tcW w:w="828" w:type="dxa"/>
            <w:shd w:val="clear" w:color="auto" w:fill="FFFF00"/>
            <w:vAlign w:val="center"/>
          </w:tcPr>
          <w:p w14:paraId="757A9E02" w14:textId="77777777" w:rsidR="00B92D28" w:rsidRPr="00E21299" w:rsidRDefault="00B92D28" w:rsidP="009515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21299">
              <w:rPr>
                <w:rFonts w:ascii="Arial" w:hAnsi="Arial" w:cs="Arial"/>
                <w:b/>
                <w:sz w:val="22"/>
                <w:szCs w:val="22"/>
                <w:lang w:val="en-GB"/>
              </w:rPr>
              <w:t>No</w:t>
            </w:r>
          </w:p>
        </w:tc>
        <w:tc>
          <w:tcPr>
            <w:tcW w:w="267" w:type="dxa"/>
            <w:tcBorders>
              <w:top w:val="nil"/>
              <w:bottom w:val="nil"/>
            </w:tcBorders>
            <w:shd w:val="clear" w:color="auto" w:fill="auto"/>
          </w:tcPr>
          <w:p w14:paraId="7C0CA2BE" w14:textId="77777777" w:rsidR="00B92D28" w:rsidRPr="00E21299" w:rsidRDefault="00B92D28" w:rsidP="009515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225" w:type="dxa"/>
            <w:shd w:val="clear" w:color="auto" w:fill="FFFF00"/>
          </w:tcPr>
          <w:p w14:paraId="0BCC4225" w14:textId="77777777" w:rsidR="00B92D28" w:rsidRPr="00E21299" w:rsidRDefault="00B92D28" w:rsidP="00B92D2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The young p</w:t>
            </w:r>
            <w:r w:rsidRPr="00E21299">
              <w:rPr>
                <w:rFonts w:ascii="Arial" w:hAnsi="Arial" w:cs="Arial"/>
                <w:b/>
                <w:sz w:val="22"/>
                <w:szCs w:val="22"/>
                <w:lang w:val="en-GB"/>
              </w:rPr>
              <w:t>erson cares for someone with :</w:t>
            </w:r>
          </w:p>
        </w:tc>
        <w:tc>
          <w:tcPr>
            <w:tcW w:w="1385" w:type="dxa"/>
            <w:shd w:val="clear" w:color="auto" w:fill="FFFF00"/>
          </w:tcPr>
          <w:p w14:paraId="3612474E" w14:textId="77777777" w:rsidR="00B92D28" w:rsidRPr="00B92D28" w:rsidRDefault="00B92D28" w:rsidP="009515F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92D28">
              <w:rPr>
                <w:rFonts w:ascii="Arial" w:hAnsi="Arial" w:cs="Arial"/>
                <w:sz w:val="18"/>
                <w:szCs w:val="18"/>
                <w:lang w:val="en-GB"/>
              </w:rPr>
              <w:t>Please tick all that apply</w:t>
            </w:r>
          </w:p>
        </w:tc>
      </w:tr>
      <w:tr w:rsidR="0073713D" w:rsidRPr="00857EA8" w14:paraId="568D1BA5" w14:textId="77777777" w:rsidTr="0073713D">
        <w:trPr>
          <w:trHeight w:val="283"/>
          <w:tblCellSpacing w:w="11" w:type="dxa"/>
        </w:trPr>
        <w:tc>
          <w:tcPr>
            <w:tcW w:w="3653" w:type="dxa"/>
            <w:shd w:val="clear" w:color="auto" w:fill="auto"/>
            <w:vAlign w:val="center"/>
          </w:tcPr>
          <w:p w14:paraId="014D2766" w14:textId="77777777" w:rsidR="0073713D" w:rsidRPr="00E21299" w:rsidRDefault="0073713D" w:rsidP="009515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21299">
              <w:rPr>
                <w:rFonts w:ascii="Arial" w:hAnsi="Arial" w:cs="Arial"/>
                <w:sz w:val="22"/>
                <w:szCs w:val="22"/>
                <w:lang w:val="en-GB"/>
              </w:rPr>
              <w:t>Is under 18 years old</w:t>
            </w:r>
          </w:p>
        </w:tc>
        <w:tc>
          <w:tcPr>
            <w:tcW w:w="687" w:type="dxa"/>
            <w:shd w:val="clear" w:color="auto" w:fill="auto"/>
          </w:tcPr>
          <w:p w14:paraId="07ED1733" w14:textId="77777777" w:rsidR="0073713D" w:rsidRPr="00E21299" w:rsidRDefault="00737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8" w:type="dxa"/>
          </w:tcPr>
          <w:p w14:paraId="2D9FBA46" w14:textId="77777777" w:rsidR="0073713D" w:rsidRPr="00E21299" w:rsidRDefault="00737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  <w:shd w:val="clear" w:color="auto" w:fill="auto"/>
          </w:tcPr>
          <w:p w14:paraId="63B9DDFD" w14:textId="77777777" w:rsidR="0073713D" w:rsidRPr="00E21299" w:rsidRDefault="00737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25" w:type="dxa"/>
          </w:tcPr>
          <w:p w14:paraId="6C863133" w14:textId="77777777" w:rsidR="0073713D" w:rsidRPr="00E21299" w:rsidRDefault="00737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 physical disability (including sensory impairment</w:t>
            </w:r>
          </w:p>
        </w:tc>
        <w:tc>
          <w:tcPr>
            <w:tcW w:w="1385" w:type="dxa"/>
          </w:tcPr>
          <w:p w14:paraId="731A6477" w14:textId="77777777" w:rsidR="0073713D" w:rsidRPr="00E21299" w:rsidRDefault="00737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3713D" w:rsidRPr="00857EA8" w14:paraId="16DFF98E" w14:textId="77777777" w:rsidTr="0073713D">
        <w:trPr>
          <w:trHeight w:val="283"/>
          <w:tblCellSpacing w:w="11" w:type="dxa"/>
        </w:trPr>
        <w:tc>
          <w:tcPr>
            <w:tcW w:w="3653" w:type="dxa"/>
            <w:shd w:val="clear" w:color="auto" w:fill="auto"/>
            <w:vAlign w:val="center"/>
          </w:tcPr>
          <w:p w14:paraId="7E6A70DD" w14:textId="77777777" w:rsidR="0073713D" w:rsidRPr="00E21299" w:rsidRDefault="0073713D" w:rsidP="007654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21299">
              <w:rPr>
                <w:rFonts w:ascii="Arial" w:hAnsi="Arial" w:cs="Arial"/>
                <w:sz w:val="22"/>
                <w:szCs w:val="22"/>
                <w:lang w:val="en-GB"/>
              </w:rPr>
              <w:t xml:space="preserve">Lives in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Moray</w:t>
            </w:r>
            <w:r w:rsidRPr="00E2129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87" w:type="dxa"/>
            <w:shd w:val="clear" w:color="auto" w:fill="auto"/>
          </w:tcPr>
          <w:p w14:paraId="5478CC04" w14:textId="77777777" w:rsidR="0073713D" w:rsidRPr="00E21299" w:rsidRDefault="00737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8" w:type="dxa"/>
          </w:tcPr>
          <w:p w14:paraId="39378780" w14:textId="77777777" w:rsidR="0073713D" w:rsidRPr="00E21299" w:rsidRDefault="00737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  <w:shd w:val="clear" w:color="auto" w:fill="auto"/>
          </w:tcPr>
          <w:p w14:paraId="22560F5F" w14:textId="77777777" w:rsidR="0073713D" w:rsidRPr="00E21299" w:rsidRDefault="00737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25" w:type="dxa"/>
          </w:tcPr>
          <w:p w14:paraId="5A986921" w14:textId="77777777" w:rsidR="0073713D" w:rsidRPr="00E21299" w:rsidRDefault="00737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 learning disability</w:t>
            </w:r>
          </w:p>
        </w:tc>
        <w:tc>
          <w:tcPr>
            <w:tcW w:w="1385" w:type="dxa"/>
          </w:tcPr>
          <w:p w14:paraId="24060AFB" w14:textId="77777777" w:rsidR="0073713D" w:rsidRPr="00E21299" w:rsidRDefault="00737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3713D" w:rsidRPr="00857EA8" w14:paraId="35536132" w14:textId="77777777" w:rsidTr="0073713D">
        <w:trPr>
          <w:trHeight w:val="283"/>
          <w:tblCellSpacing w:w="11" w:type="dxa"/>
        </w:trPr>
        <w:tc>
          <w:tcPr>
            <w:tcW w:w="3653" w:type="dxa"/>
            <w:shd w:val="clear" w:color="auto" w:fill="auto"/>
            <w:vAlign w:val="center"/>
          </w:tcPr>
          <w:p w14:paraId="2975832C" w14:textId="77777777" w:rsidR="0073713D" w:rsidRPr="00E21299" w:rsidRDefault="0073713D" w:rsidP="009515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21299">
              <w:rPr>
                <w:rFonts w:ascii="Arial" w:hAnsi="Arial" w:cs="Arial"/>
                <w:sz w:val="22"/>
                <w:szCs w:val="22"/>
                <w:lang w:val="en-GB"/>
              </w:rPr>
              <w:t>Is aware of the referral</w:t>
            </w:r>
          </w:p>
        </w:tc>
        <w:tc>
          <w:tcPr>
            <w:tcW w:w="687" w:type="dxa"/>
            <w:shd w:val="clear" w:color="auto" w:fill="auto"/>
          </w:tcPr>
          <w:p w14:paraId="1C35E682" w14:textId="77777777" w:rsidR="0073713D" w:rsidRPr="00E21299" w:rsidRDefault="00737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8" w:type="dxa"/>
          </w:tcPr>
          <w:p w14:paraId="5AD8D38E" w14:textId="77777777" w:rsidR="0073713D" w:rsidRPr="00E21299" w:rsidRDefault="00737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  <w:shd w:val="clear" w:color="auto" w:fill="auto"/>
          </w:tcPr>
          <w:p w14:paraId="4B38CF9E" w14:textId="77777777" w:rsidR="0073713D" w:rsidRPr="00E21299" w:rsidRDefault="00737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25" w:type="dxa"/>
          </w:tcPr>
          <w:p w14:paraId="5D81C2DA" w14:textId="77777777" w:rsidR="0073713D" w:rsidRPr="00E21299" w:rsidRDefault="00737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 long term health condition</w:t>
            </w:r>
          </w:p>
        </w:tc>
        <w:tc>
          <w:tcPr>
            <w:tcW w:w="1385" w:type="dxa"/>
          </w:tcPr>
          <w:p w14:paraId="561D18F5" w14:textId="77777777" w:rsidR="0073713D" w:rsidRPr="00E21299" w:rsidRDefault="00737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3713D" w:rsidRPr="00857EA8" w14:paraId="3C265722" w14:textId="77777777" w:rsidTr="0073713D">
        <w:trPr>
          <w:trHeight w:val="283"/>
          <w:tblCellSpacing w:w="11" w:type="dxa"/>
        </w:trPr>
        <w:tc>
          <w:tcPr>
            <w:tcW w:w="3653" w:type="dxa"/>
            <w:shd w:val="clear" w:color="auto" w:fill="auto"/>
            <w:vAlign w:val="center"/>
          </w:tcPr>
          <w:p w14:paraId="5AC48E1C" w14:textId="77777777" w:rsidR="0073713D" w:rsidRPr="00E21299" w:rsidRDefault="0073713D" w:rsidP="00C840A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21299">
              <w:rPr>
                <w:rFonts w:ascii="Arial" w:hAnsi="Arial" w:cs="Arial"/>
                <w:sz w:val="22"/>
                <w:szCs w:val="22"/>
                <w:lang w:val="en-GB"/>
              </w:rPr>
              <w:t>Parent/Guardian aware of referral</w:t>
            </w:r>
          </w:p>
        </w:tc>
        <w:tc>
          <w:tcPr>
            <w:tcW w:w="687" w:type="dxa"/>
            <w:shd w:val="clear" w:color="auto" w:fill="auto"/>
          </w:tcPr>
          <w:p w14:paraId="418CA4EF" w14:textId="77777777" w:rsidR="0073713D" w:rsidRPr="00E21299" w:rsidRDefault="00737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8" w:type="dxa"/>
          </w:tcPr>
          <w:p w14:paraId="4BA039B8" w14:textId="77777777" w:rsidR="0073713D" w:rsidRPr="00E21299" w:rsidRDefault="00737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  <w:shd w:val="clear" w:color="auto" w:fill="auto"/>
          </w:tcPr>
          <w:p w14:paraId="5CD319F7" w14:textId="77777777" w:rsidR="0073713D" w:rsidRPr="00E21299" w:rsidRDefault="00737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25" w:type="dxa"/>
          </w:tcPr>
          <w:p w14:paraId="2997F591" w14:textId="77777777" w:rsidR="0073713D" w:rsidRPr="00E21299" w:rsidRDefault="00737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 mental health issue</w:t>
            </w:r>
          </w:p>
        </w:tc>
        <w:tc>
          <w:tcPr>
            <w:tcW w:w="1385" w:type="dxa"/>
          </w:tcPr>
          <w:p w14:paraId="45B4978A" w14:textId="77777777" w:rsidR="0073713D" w:rsidRPr="00E21299" w:rsidRDefault="00737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3713D" w:rsidRPr="00857EA8" w14:paraId="0CB5264F" w14:textId="77777777" w:rsidTr="0073713D">
        <w:trPr>
          <w:trHeight w:val="300"/>
          <w:tblCellSpacing w:w="11" w:type="dxa"/>
        </w:trPr>
        <w:tc>
          <w:tcPr>
            <w:tcW w:w="5212" w:type="dxa"/>
            <w:gridSpan w:val="3"/>
            <w:vMerge w:val="restart"/>
            <w:shd w:val="clear" w:color="auto" w:fill="auto"/>
          </w:tcPr>
          <w:p w14:paraId="25E99090" w14:textId="77777777" w:rsidR="0073713D" w:rsidRPr="00E21299" w:rsidRDefault="00737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21299">
              <w:rPr>
                <w:rFonts w:ascii="Arial" w:hAnsi="Arial" w:cs="Arial"/>
                <w:sz w:val="22"/>
                <w:szCs w:val="22"/>
                <w:lang w:val="en-GB"/>
              </w:rPr>
              <w:t>If young person or family not aware of referral, please explain:</w:t>
            </w:r>
          </w:p>
        </w:tc>
        <w:tc>
          <w:tcPr>
            <w:tcW w:w="26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0C5BBCA8" w14:textId="77777777" w:rsidR="0073713D" w:rsidRPr="00E21299" w:rsidRDefault="00737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25" w:type="dxa"/>
          </w:tcPr>
          <w:p w14:paraId="3661326D" w14:textId="77777777" w:rsidR="0073713D" w:rsidRPr="00E21299" w:rsidRDefault="00737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 terminal illness</w:t>
            </w:r>
          </w:p>
        </w:tc>
        <w:tc>
          <w:tcPr>
            <w:tcW w:w="1385" w:type="dxa"/>
          </w:tcPr>
          <w:p w14:paraId="49D85EAE" w14:textId="77777777" w:rsidR="0073713D" w:rsidRPr="00E21299" w:rsidRDefault="00737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3713D" w:rsidRPr="00857EA8" w14:paraId="097B4F00" w14:textId="77777777" w:rsidTr="0073713D">
        <w:trPr>
          <w:trHeight w:val="300"/>
          <w:tblCellSpacing w:w="11" w:type="dxa"/>
        </w:trPr>
        <w:tc>
          <w:tcPr>
            <w:tcW w:w="5212" w:type="dxa"/>
            <w:gridSpan w:val="3"/>
            <w:vMerge/>
            <w:shd w:val="clear" w:color="auto" w:fill="auto"/>
          </w:tcPr>
          <w:p w14:paraId="1C8B6A29" w14:textId="77777777" w:rsidR="0073713D" w:rsidRPr="00E21299" w:rsidRDefault="00737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7" w:type="dxa"/>
            <w:vMerge/>
            <w:tcBorders>
              <w:top w:val="nil"/>
              <w:bottom w:val="nil"/>
            </w:tcBorders>
            <w:shd w:val="clear" w:color="auto" w:fill="auto"/>
          </w:tcPr>
          <w:p w14:paraId="2B7468FC" w14:textId="77777777" w:rsidR="0073713D" w:rsidRPr="00E21299" w:rsidRDefault="00737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25" w:type="dxa"/>
          </w:tcPr>
          <w:p w14:paraId="2BEC46F7" w14:textId="77777777" w:rsidR="0073713D" w:rsidRPr="00E21299" w:rsidRDefault="00737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Alcohol or substance use issue</w:t>
            </w:r>
          </w:p>
        </w:tc>
        <w:tc>
          <w:tcPr>
            <w:tcW w:w="1385" w:type="dxa"/>
          </w:tcPr>
          <w:p w14:paraId="226B4D25" w14:textId="77777777" w:rsidR="0073713D" w:rsidRPr="00E21299" w:rsidRDefault="00737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92D28" w:rsidRPr="00857EA8" w14:paraId="1C589DC5" w14:textId="77777777" w:rsidTr="0073713D">
        <w:trPr>
          <w:trHeight w:val="300"/>
          <w:tblCellSpacing w:w="11" w:type="dxa"/>
        </w:trPr>
        <w:tc>
          <w:tcPr>
            <w:tcW w:w="5212" w:type="dxa"/>
            <w:gridSpan w:val="3"/>
            <w:vMerge/>
            <w:shd w:val="clear" w:color="auto" w:fill="auto"/>
          </w:tcPr>
          <w:p w14:paraId="5A925C36" w14:textId="77777777" w:rsidR="00B92D28" w:rsidRPr="00E21299" w:rsidRDefault="00B92D2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7" w:type="dxa"/>
            <w:vMerge/>
            <w:tcBorders>
              <w:top w:val="nil"/>
              <w:bottom w:val="nil"/>
            </w:tcBorders>
            <w:shd w:val="clear" w:color="auto" w:fill="auto"/>
          </w:tcPr>
          <w:p w14:paraId="3BE859B6" w14:textId="77777777" w:rsidR="00B92D28" w:rsidRPr="00E21299" w:rsidRDefault="00B92D2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2" w:type="dxa"/>
            <w:gridSpan w:val="2"/>
          </w:tcPr>
          <w:p w14:paraId="5BC669A4" w14:textId="77777777" w:rsidR="00B92D28" w:rsidRDefault="00B92D2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2D28">
              <w:rPr>
                <w:rFonts w:ascii="Arial" w:hAnsi="Arial" w:cs="Arial"/>
                <w:sz w:val="22"/>
                <w:szCs w:val="22"/>
                <w:lang w:val="en-GB"/>
              </w:rPr>
              <w:t>Other: please explain</w:t>
            </w:r>
          </w:p>
          <w:p w14:paraId="65CFA034" w14:textId="77777777" w:rsidR="00B92D28" w:rsidRDefault="00B92D2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941CCBF" w14:textId="77777777" w:rsidR="00B92D28" w:rsidRPr="00E21299" w:rsidRDefault="00B92D2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92D28" w:rsidRPr="00857EA8" w14:paraId="573C5265" w14:textId="77777777" w:rsidTr="0073713D">
        <w:trPr>
          <w:trHeight w:val="340"/>
          <w:tblCellSpacing w:w="11" w:type="dxa"/>
        </w:trPr>
        <w:tc>
          <w:tcPr>
            <w:tcW w:w="3653" w:type="dxa"/>
            <w:shd w:val="clear" w:color="auto" w:fill="FFFF00"/>
            <w:vAlign w:val="center"/>
          </w:tcPr>
          <w:p w14:paraId="0EA95501" w14:textId="77777777" w:rsidR="00B92D28" w:rsidRPr="00857EA8" w:rsidRDefault="00B92D28" w:rsidP="009515F0">
            <w:pPr>
              <w:rPr>
                <w:rFonts w:ascii="Arial" w:hAnsi="Arial" w:cs="Arial"/>
                <w:b/>
              </w:rPr>
            </w:pPr>
            <w:r w:rsidRPr="00E21299">
              <w:rPr>
                <w:rFonts w:ascii="Arial" w:hAnsi="Arial" w:cs="Arial"/>
                <w:b/>
                <w:sz w:val="22"/>
                <w:szCs w:val="22"/>
              </w:rPr>
              <w:t>Please tick yes or no to the following questions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87" w:type="dxa"/>
            <w:shd w:val="clear" w:color="auto" w:fill="FFFF00"/>
            <w:vAlign w:val="center"/>
          </w:tcPr>
          <w:p w14:paraId="112EB0F4" w14:textId="77777777" w:rsidR="00B92D28" w:rsidRPr="00E21299" w:rsidRDefault="00B92D28" w:rsidP="009515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1299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28" w:type="dxa"/>
            <w:shd w:val="clear" w:color="auto" w:fill="FFFF00"/>
            <w:vAlign w:val="center"/>
          </w:tcPr>
          <w:p w14:paraId="47472CD9" w14:textId="77777777" w:rsidR="00B92D28" w:rsidRPr="00E21299" w:rsidRDefault="00B92D28" w:rsidP="009515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1299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67" w:type="dxa"/>
            <w:tcBorders>
              <w:top w:val="nil"/>
              <w:bottom w:val="nil"/>
            </w:tcBorders>
            <w:shd w:val="clear" w:color="auto" w:fill="auto"/>
          </w:tcPr>
          <w:p w14:paraId="1090611E" w14:textId="77777777" w:rsidR="00B92D28" w:rsidRPr="00E21299" w:rsidRDefault="00B92D28" w:rsidP="009515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25" w:type="dxa"/>
            <w:shd w:val="clear" w:color="auto" w:fill="FFFF00"/>
          </w:tcPr>
          <w:p w14:paraId="0DEA7F0A" w14:textId="77777777" w:rsidR="00B92D28" w:rsidRPr="00E21299" w:rsidRDefault="00B92D28" w:rsidP="00B92D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1299">
              <w:rPr>
                <w:rFonts w:ascii="Arial" w:hAnsi="Arial" w:cs="Arial"/>
                <w:b/>
                <w:sz w:val="22"/>
                <w:szCs w:val="22"/>
                <w:lang w:val="en-GB"/>
              </w:rPr>
              <w:t>The young person’s caring role has a direct impact upon, or affects:</w:t>
            </w:r>
          </w:p>
        </w:tc>
        <w:tc>
          <w:tcPr>
            <w:tcW w:w="1385" w:type="dxa"/>
            <w:shd w:val="clear" w:color="auto" w:fill="FFFF00"/>
          </w:tcPr>
          <w:p w14:paraId="78184C84" w14:textId="77777777" w:rsidR="00B92D28" w:rsidRPr="00B92D28" w:rsidRDefault="00B92D28" w:rsidP="009515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D28">
              <w:rPr>
                <w:rFonts w:ascii="Arial" w:hAnsi="Arial" w:cs="Arial"/>
                <w:sz w:val="18"/>
                <w:szCs w:val="18"/>
              </w:rPr>
              <w:t>Please tick all that apply</w:t>
            </w:r>
          </w:p>
        </w:tc>
      </w:tr>
      <w:tr w:rsidR="0073713D" w:rsidRPr="00857EA8" w14:paraId="19732639" w14:textId="77777777" w:rsidTr="0073713D">
        <w:trPr>
          <w:trHeight w:val="283"/>
          <w:tblCellSpacing w:w="11" w:type="dxa"/>
        </w:trPr>
        <w:tc>
          <w:tcPr>
            <w:tcW w:w="3653" w:type="dxa"/>
            <w:vMerge w:val="restart"/>
            <w:shd w:val="clear" w:color="auto" w:fill="auto"/>
            <w:vAlign w:val="center"/>
          </w:tcPr>
          <w:p w14:paraId="4031E301" w14:textId="77777777" w:rsidR="0073713D" w:rsidRPr="00E21299" w:rsidRDefault="0073713D" w:rsidP="00765432">
            <w:pPr>
              <w:rPr>
                <w:rFonts w:ascii="Arial" w:hAnsi="Arial" w:cs="Arial"/>
                <w:sz w:val="22"/>
                <w:szCs w:val="22"/>
              </w:rPr>
            </w:pPr>
            <w:r w:rsidRPr="00E21299">
              <w:rPr>
                <w:rFonts w:ascii="Arial" w:hAnsi="Arial" w:cs="Arial"/>
                <w:sz w:val="22"/>
                <w:szCs w:val="22"/>
              </w:rPr>
              <w:t xml:space="preserve">Does the young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E21299">
              <w:rPr>
                <w:rFonts w:ascii="Arial" w:hAnsi="Arial" w:cs="Arial"/>
                <w:sz w:val="22"/>
                <w:szCs w:val="22"/>
              </w:rPr>
              <w:t xml:space="preserve">arer have an ongoing caring role for someone in their </w:t>
            </w:r>
            <w:r>
              <w:rPr>
                <w:rFonts w:ascii="Arial" w:hAnsi="Arial" w:cs="Arial"/>
                <w:sz w:val="22"/>
                <w:szCs w:val="22"/>
              </w:rPr>
              <w:t>family</w:t>
            </w:r>
            <w:r w:rsidRPr="00E2129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687" w:type="dxa"/>
            <w:vMerge w:val="restart"/>
            <w:shd w:val="clear" w:color="auto" w:fill="auto"/>
          </w:tcPr>
          <w:p w14:paraId="54DE6FEF" w14:textId="77777777" w:rsidR="0073713D" w:rsidRPr="00E21299" w:rsidRDefault="00737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8" w:type="dxa"/>
            <w:vMerge w:val="restart"/>
            <w:shd w:val="clear" w:color="auto" w:fill="auto"/>
          </w:tcPr>
          <w:p w14:paraId="7479041B" w14:textId="77777777" w:rsidR="0073713D" w:rsidRPr="00E21299" w:rsidRDefault="00737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  <w:shd w:val="clear" w:color="auto" w:fill="auto"/>
          </w:tcPr>
          <w:p w14:paraId="619F694E" w14:textId="77777777" w:rsidR="0073713D" w:rsidRPr="00E21299" w:rsidRDefault="00737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25" w:type="dxa"/>
          </w:tcPr>
          <w:p w14:paraId="3B97CBF3" w14:textId="77777777" w:rsidR="0073713D" w:rsidRPr="00E21299" w:rsidRDefault="00737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Safety</w:t>
            </w:r>
          </w:p>
        </w:tc>
        <w:tc>
          <w:tcPr>
            <w:tcW w:w="1385" w:type="dxa"/>
          </w:tcPr>
          <w:p w14:paraId="4977F15C" w14:textId="77777777" w:rsidR="0073713D" w:rsidRPr="00E21299" w:rsidRDefault="00737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3713D" w:rsidRPr="00857EA8" w14:paraId="188073C8" w14:textId="77777777" w:rsidTr="0073713D">
        <w:trPr>
          <w:trHeight w:val="283"/>
          <w:tblCellSpacing w:w="11" w:type="dxa"/>
        </w:trPr>
        <w:tc>
          <w:tcPr>
            <w:tcW w:w="3653" w:type="dxa"/>
            <w:vMerge/>
            <w:shd w:val="clear" w:color="auto" w:fill="auto"/>
            <w:vAlign w:val="center"/>
          </w:tcPr>
          <w:p w14:paraId="718E1D57" w14:textId="77777777" w:rsidR="0073713D" w:rsidRPr="00E21299" w:rsidRDefault="0073713D" w:rsidP="007654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dxa"/>
            <w:vMerge/>
            <w:shd w:val="clear" w:color="auto" w:fill="auto"/>
          </w:tcPr>
          <w:p w14:paraId="74087B21" w14:textId="77777777" w:rsidR="0073713D" w:rsidRPr="00E21299" w:rsidRDefault="00737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14:paraId="046889D1" w14:textId="77777777" w:rsidR="0073713D" w:rsidRPr="00E21299" w:rsidRDefault="00737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  <w:shd w:val="clear" w:color="auto" w:fill="auto"/>
          </w:tcPr>
          <w:p w14:paraId="397BCEE6" w14:textId="77777777" w:rsidR="0073713D" w:rsidRPr="00E21299" w:rsidRDefault="00737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25" w:type="dxa"/>
          </w:tcPr>
          <w:p w14:paraId="5DBD1B54" w14:textId="77777777" w:rsidR="0073713D" w:rsidRPr="00E21299" w:rsidRDefault="00737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Emotional health and wellbeing</w:t>
            </w:r>
          </w:p>
        </w:tc>
        <w:tc>
          <w:tcPr>
            <w:tcW w:w="1385" w:type="dxa"/>
          </w:tcPr>
          <w:p w14:paraId="3ACE542F" w14:textId="77777777" w:rsidR="0073713D" w:rsidRPr="00E21299" w:rsidRDefault="00737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3713D" w:rsidRPr="00857EA8" w14:paraId="6FB9F073" w14:textId="77777777" w:rsidTr="0073713D">
        <w:trPr>
          <w:trHeight w:val="283"/>
          <w:tblCellSpacing w:w="11" w:type="dxa"/>
        </w:trPr>
        <w:tc>
          <w:tcPr>
            <w:tcW w:w="3653" w:type="dxa"/>
            <w:shd w:val="clear" w:color="auto" w:fill="auto"/>
            <w:vAlign w:val="center"/>
          </w:tcPr>
          <w:p w14:paraId="12E677EE" w14:textId="77777777" w:rsidR="0073713D" w:rsidRPr="00E21299" w:rsidRDefault="0073713D" w:rsidP="0073713D">
            <w:pPr>
              <w:rPr>
                <w:rFonts w:ascii="Arial" w:hAnsi="Arial" w:cs="Arial"/>
                <w:sz w:val="22"/>
                <w:szCs w:val="22"/>
              </w:rPr>
            </w:pPr>
            <w:r w:rsidRPr="00E21299">
              <w:rPr>
                <w:rFonts w:ascii="Arial" w:hAnsi="Arial" w:cs="Arial"/>
                <w:sz w:val="22"/>
                <w:szCs w:val="22"/>
              </w:rPr>
              <w:t xml:space="preserve">Are they the primary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E21299">
              <w:rPr>
                <w:rFonts w:ascii="Arial" w:hAnsi="Arial" w:cs="Arial"/>
                <w:sz w:val="22"/>
                <w:szCs w:val="22"/>
              </w:rPr>
              <w:t>arer?</w:t>
            </w:r>
          </w:p>
        </w:tc>
        <w:tc>
          <w:tcPr>
            <w:tcW w:w="687" w:type="dxa"/>
            <w:shd w:val="clear" w:color="auto" w:fill="auto"/>
          </w:tcPr>
          <w:p w14:paraId="2E93A8BF" w14:textId="77777777" w:rsidR="0073713D" w:rsidRPr="00E21299" w:rsidRDefault="0073713D" w:rsidP="00737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8" w:type="dxa"/>
            <w:shd w:val="clear" w:color="auto" w:fill="auto"/>
          </w:tcPr>
          <w:p w14:paraId="71BD8592" w14:textId="77777777" w:rsidR="0073713D" w:rsidRPr="00E21299" w:rsidRDefault="0073713D" w:rsidP="00737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  <w:shd w:val="clear" w:color="auto" w:fill="auto"/>
          </w:tcPr>
          <w:p w14:paraId="0EBA183F" w14:textId="77777777" w:rsidR="0073713D" w:rsidRPr="00E21299" w:rsidRDefault="0073713D" w:rsidP="00737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25" w:type="dxa"/>
          </w:tcPr>
          <w:p w14:paraId="1440D313" w14:textId="77777777" w:rsidR="0073713D" w:rsidRPr="00E21299" w:rsidRDefault="0073713D" w:rsidP="00737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Physical health and wellbeing</w:t>
            </w:r>
          </w:p>
        </w:tc>
        <w:tc>
          <w:tcPr>
            <w:tcW w:w="1385" w:type="dxa"/>
          </w:tcPr>
          <w:p w14:paraId="15EE3D7F" w14:textId="77777777" w:rsidR="0073713D" w:rsidRPr="00E21299" w:rsidRDefault="0073713D" w:rsidP="00737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3713D" w:rsidRPr="00857EA8" w14:paraId="2F81BB8B" w14:textId="77777777" w:rsidTr="0073713D">
        <w:trPr>
          <w:trHeight w:val="283"/>
          <w:tblCellSpacing w:w="11" w:type="dxa"/>
        </w:trPr>
        <w:tc>
          <w:tcPr>
            <w:tcW w:w="3653" w:type="dxa"/>
            <w:shd w:val="clear" w:color="auto" w:fill="auto"/>
            <w:vAlign w:val="center"/>
          </w:tcPr>
          <w:p w14:paraId="4B4A5846" w14:textId="77777777" w:rsidR="0073713D" w:rsidRPr="00E21299" w:rsidRDefault="0073713D" w:rsidP="0073713D">
            <w:pPr>
              <w:rPr>
                <w:rFonts w:ascii="Arial" w:hAnsi="Arial" w:cs="Arial"/>
                <w:sz w:val="22"/>
                <w:szCs w:val="22"/>
              </w:rPr>
            </w:pPr>
            <w:r w:rsidRPr="00E21299">
              <w:rPr>
                <w:rFonts w:ascii="Arial" w:hAnsi="Arial" w:cs="Arial"/>
                <w:sz w:val="22"/>
                <w:szCs w:val="22"/>
              </w:rPr>
              <w:t>Do they care for a parent or guardian?</w:t>
            </w:r>
          </w:p>
        </w:tc>
        <w:tc>
          <w:tcPr>
            <w:tcW w:w="687" w:type="dxa"/>
            <w:shd w:val="clear" w:color="auto" w:fill="auto"/>
          </w:tcPr>
          <w:p w14:paraId="7E294FDD" w14:textId="77777777" w:rsidR="0073713D" w:rsidRPr="00E21299" w:rsidRDefault="0073713D" w:rsidP="00737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8" w:type="dxa"/>
            <w:shd w:val="clear" w:color="auto" w:fill="auto"/>
          </w:tcPr>
          <w:p w14:paraId="11E9DAB5" w14:textId="77777777" w:rsidR="0073713D" w:rsidRPr="00E21299" w:rsidRDefault="0073713D" w:rsidP="00737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  <w:shd w:val="clear" w:color="auto" w:fill="auto"/>
          </w:tcPr>
          <w:p w14:paraId="53780A53" w14:textId="77777777" w:rsidR="0073713D" w:rsidRPr="00E21299" w:rsidRDefault="0073713D" w:rsidP="00737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25" w:type="dxa"/>
          </w:tcPr>
          <w:p w14:paraId="3F30F150" w14:textId="77777777" w:rsidR="0073713D" w:rsidRPr="00E21299" w:rsidRDefault="0073713D" w:rsidP="00737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Peer relationships</w:t>
            </w:r>
          </w:p>
        </w:tc>
        <w:tc>
          <w:tcPr>
            <w:tcW w:w="1385" w:type="dxa"/>
          </w:tcPr>
          <w:p w14:paraId="53A657C3" w14:textId="77777777" w:rsidR="0073713D" w:rsidRPr="00E21299" w:rsidRDefault="0073713D" w:rsidP="00737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3713D" w:rsidRPr="00857EA8" w14:paraId="37801574" w14:textId="77777777" w:rsidTr="0073713D">
        <w:trPr>
          <w:trHeight w:val="283"/>
          <w:tblCellSpacing w:w="11" w:type="dxa"/>
        </w:trPr>
        <w:tc>
          <w:tcPr>
            <w:tcW w:w="3653" w:type="dxa"/>
            <w:shd w:val="clear" w:color="auto" w:fill="auto"/>
            <w:vAlign w:val="center"/>
          </w:tcPr>
          <w:p w14:paraId="1F0485F6" w14:textId="77777777" w:rsidR="0073713D" w:rsidRPr="00E21299" w:rsidRDefault="0073713D" w:rsidP="0073713D">
            <w:pPr>
              <w:rPr>
                <w:rFonts w:ascii="Arial" w:hAnsi="Arial" w:cs="Arial"/>
                <w:sz w:val="22"/>
                <w:szCs w:val="22"/>
              </w:rPr>
            </w:pPr>
            <w:r w:rsidRPr="00E21299">
              <w:rPr>
                <w:rFonts w:ascii="Arial" w:hAnsi="Arial" w:cs="Arial"/>
                <w:sz w:val="22"/>
                <w:szCs w:val="22"/>
              </w:rPr>
              <w:t>Do they care for a sibling?</w:t>
            </w:r>
          </w:p>
        </w:tc>
        <w:tc>
          <w:tcPr>
            <w:tcW w:w="687" w:type="dxa"/>
            <w:shd w:val="clear" w:color="auto" w:fill="auto"/>
          </w:tcPr>
          <w:p w14:paraId="0B93E644" w14:textId="77777777" w:rsidR="0073713D" w:rsidRPr="00E21299" w:rsidRDefault="0073713D" w:rsidP="00737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8" w:type="dxa"/>
            <w:shd w:val="clear" w:color="auto" w:fill="auto"/>
          </w:tcPr>
          <w:p w14:paraId="43F58583" w14:textId="77777777" w:rsidR="0073713D" w:rsidRPr="00E21299" w:rsidRDefault="0073713D" w:rsidP="00737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  <w:shd w:val="clear" w:color="auto" w:fill="auto"/>
          </w:tcPr>
          <w:p w14:paraId="3D0FBF04" w14:textId="77777777" w:rsidR="0073713D" w:rsidRPr="00E21299" w:rsidRDefault="0073713D" w:rsidP="00737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25" w:type="dxa"/>
          </w:tcPr>
          <w:p w14:paraId="201FE0C9" w14:textId="77777777" w:rsidR="0073713D" w:rsidRPr="00E21299" w:rsidRDefault="0073713D" w:rsidP="00737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Family relationships</w:t>
            </w:r>
          </w:p>
        </w:tc>
        <w:tc>
          <w:tcPr>
            <w:tcW w:w="1385" w:type="dxa"/>
          </w:tcPr>
          <w:p w14:paraId="01FF3AD1" w14:textId="77777777" w:rsidR="0073713D" w:rsidRPr="00E21299" w:rsidRDefault="0073713D" w:rsidP="00737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3713D" w:rsidRPr="00857EA8" w14:paraId="54358E48" w14:textId="77777777" w:rsidTr="0073713D">
        <w:trPr>
          <w:trHeight w:val="283"/>
          <w:tblCellSpacing w:w="11" w:type="dxa"/>
        </w:trPr>
        <w:tc>
          <w:tcPr>
            <w:tcW w:w="3653" w:type="dxa"/>
            <w:shd w:val="clear" w:color="auto" w:fill="auto"/>
            <w:vAlign w:val="center"/>
          </w:tcPr>
          <w:p w14:paraId="47C3DF74" w14:textId="77777777" w:rsidR="0073713D" w:rsidRPr="00E21299" w:rsidRDefault="0073713D" w:rsidP="0073713D">
            <w:pPr>
              <w:rPr>
                <w:rFonts w:ascii="Arial" w:hAnsi="Arial" w:cs="Arial"/>
                <w:sz w:val="22"/>
                <w:szCs w:val="22"/>
              </w:rPr>
            </w:pPr>
            <w:r w:rsidRPr="00E21299">
              <w:rPr>
                <w:rFonts w:ascii="Arial" w:hAnsi="Arial" w:cs="Arial"/>
                <w:sz w:val="22"/>
                <w:szCs w:val="22"/>
              </w:rPr>
              <w:t>Do they care for more than one person?</w:t>
            </w:r>
          </w:p>
        </w:tc>
        <w:tc>
          <w:tcPr>
            <w:tcW w:w="687" w:type="dxa"/>
            <w:shd w:val="clear" w:color="auto" w:fill="auto"/>
          </w:tcPr>
          <w:p w14:paraId="40604D97" w14:textId="77777777" w:rsidR="0073713D" w:rsidRPr="00E21299" w:rsidRDefault="0073713D" w:rsidP="00737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8" w:type="dxa"/>
            <w:shd w:val="clear" w:color="auto" w:fill="auto"/>
          </w:tcPr>
          <w:p w14:paraId="498D7BA3" w14:textId="77777777" w:rsidR="0073713D" w:rsidRPr="00E21299" w:rsidRDefault="0073713D" w:rsidP="00737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  <w:shd w:val="clear" w:color="auto" w:fill="auto"/>
          </w:tcPr>
          <w:p w14:paraId="53CCF7A0" w14:textId="77777777" w:rsidR="0073713D" w:rsidRPr="00E21299" w:rsidRDefault="0073713D" w:rsidP="00737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25" w:type="dxa"/>
          </w:tcPr>
          <w:p w14:paraId="7944A60A" w14:textId="77777777" w:rsidR="0073713D" w:rsidRPr="00E21299" w:rsidRDefault="0073713D" w:rsidP="00737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Achievement and attainment levels</w:t>
            </w:r>
          </w:p>
        </w:tc>
        <w:tc>
          <w:tcPr>
            <w:tcW w:w="1385" w:type="dxa"/>
          </w:tcPr>
          <w:p w14:paraId="59A2C392" w14:textId="77777777" w:rsidR="0073713D" w:rsidRPr="00E21299" w:rsidRDefault="0073713D" w:rsidP="00737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3713D" w:rsidRPr="00857EA8" w14:paraId="1F327151" w14:textId="77777777" w:rsidTr="0073713D">
        <w:trPr>
          <w:trHeight w:val="340"/>
          <w:tblCellSpacing w:w="11" w:type="dxa"/>
        </w:trPr>
        <w:tc>
          <w:tcPr>
            <w:tcW w:w="365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A03C9F" w14:textId="77777777" w:rsidR="0073713D" w:rsidRPr="00E21299" w:rsidRDefault="0073713D" w:rsidP="0073713D">
            <w:pPr>
              <w:rPr>
                <w:rFonts w:ascii="Arial" w:hAnsi="Arial" w:cs="Arial"/>
                <w:sz w:val="22"/>
                <w:szCs w:val="22"/>
              </w:rPr>
            </w:pPr>
            <w:r w:rsidRPr="00E21299">
              <w:rPr>
                <w:rFonts w:ascii="Arial" w:hAnsi="Arial" w:cs="Arial"/>
                <w:sz w:val="22"/>
                <w:szCs w:val="22"/>
              </w:rPr>
              <w:t xml:space="preserve">Do they live in a single parent household? 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258C9" w14:textId="77777777" w:rsidR="0073713D" w:rsidRPr="00857EA8" w:rsidRDefault="0073713D" w:rsidP="0073713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54D342" w14:textId="77777777" w:rsidR="0073713D" w:rsidRPr="00857EA8" w:rsidRDefault="0073713D" w:rsidP="0073713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4398CAD" w14:textId="77777777" w:rsidR="0073713D" w:rsidRPr="00857EA8" w:rsidRDefault="0073713D" w:rsidP="0073713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25" w:type="dxa"/>
          </w:tcPr>
          <w:p w14:paraId="5ED6B2DF" w14:textId="77777777" w:rsidR="0073713D" w:rsidRPr="00B92D28" w:rsidRDefault="0073713D" w:rsidP="00737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Ability to engage in activities</w:t>
            </w:r>
          </w:p>
        </w:tc>
        <w:tc>
          <w:tcPr>
            <w:tcW w:w="1385" w:type="dxa"/>
          </w:tcPr>
          <w:p w14:paraId="6D98EFBF" w14:textId="77777777" w:rsidR="0073713D" w:rsidRPr="00857EA8" w:rsidRDefault="0073713D" w:rsidP="0073713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3713D" w:rsidRPr="00857EA8" w14:paraId="7C50E025" w14:textId="77777777" w:rsidTr="0073713D">
        <w:trPr>
          <w:trHeight w:val="283"/>
          <w:tblCellSpacing w:w="11" w:type="dxa"/>
        </w:trPr>
        <w:tc>
          <w:tcPr>
            <w:tcW w:w="36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1FEE0" w14:textId="77777777" w:rsidR="0073713D" w:rsidRPr="00857EA8" w:rsidRDefault="007371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BB809" w14:textId="77777777" w:rsidR="0073713D" w:rsidRPr="00857EA8" w:rsidRDefault="007371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FF10A" w14:textId="77777777" w:rsidR="0073713D" w:rsidRPr="00857EA8" w:rsidRDefault="007371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0EEAFD9" w14:textId="77777777" w:rsidR="0073713D" w:rsidRPr="00857EA8" w:rsidRDefault="007371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25" w:type="dxa"/>
          </w:tcPr>
          <w:p w14:paraId="1FDCFFE9" w14:textId="77777777" w:rsidR="0073713D" w:rsidRPr="00B92D28" w:rsidRDefault="007371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2D28">
              <w:rPr>
                <w:rFonts w:ascii="Arial" w:hAnsi="Arial" w:cs="Arial"/>
                <w:sz w:val="22"/>
                <w:szCs w:val="22"/>
                <w:lang w:val="en-GB"/>
              </w:rPr>
              <w:t>Other (please specify):</w:t>
            </w:r>
          </w:p>
        </w:tc>
        <w:tc>
          <w:tcPr>
            <w:tcW w:w="1385" w:type="dxa"/>
          </w:tcPr>
          <w:p w14:paraId="7C524C95" w14:textId="77777777" w:rsidR="0073713D" w:rsidRPr="00857EA8" w:rsidRDefault="007371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A475C" w:rsidRPr="00857EA8" w14:paraId="3778F33A" w14:textId="77777777" w:rsidTr="00DD4008">
        <w:trPr>
          <w:trHeight w:val="1315"/>
          <w:tblCellSpacing w:w="11" w:type="dxa"/>
        </w:trPr>
        <w:tc>
          <w:tcPr>
            <w:tcW w:w="11155" w:type="dxa"/>
            <w:gridSpan w:val="6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45B3DA8F" w14:textId="77777777" w:rsidR="00FA475C" w:rsidRPr="00E21299" w:rsidRDefault="00FA47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21299">
              <w:rPr>
                <w:rFonts w:ascii="Arial" w:hAnsi="Arial" w:cs="Arial"/>
                <w:sz w:val="22"/>
                <w:szCs w:val="22"/>
                <w:lang w:val="en-GB"/>
              </w:rPr>
              <w:t>Please provide further details on nature of caring role and reason for referral:</w:t>
            </w:r>
          </w:p>
          <w:p w14:paraId="1FD4882D" w14:textId="77777777" w:rsidR="00FA475C" w:rsidRPr="00E21299" w:rsidRDefault="00FA47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617B97C" w14:textId="77777777" w:rsidR="00B92D28" w:rsidRDefault="00B92D28"/>
    <w:tbl>
      <w:tblPr>
        <w:tblW w:w="11057" w:type="dxa"/>
        <w:tblCellSpacing w:w="11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13"/>
        <w:gridCol w:w="1559"/>
        <w:gridCol w:w="1134"/>
        <w:gridCol w:w="709"/>
        <w:gridCol w:w="1984"/>
        <w:gridCol w:w="1418"/>
      </w:tblGrid>
      <w:tr w:rsidR="00B92D28" w:rsidRPr="00857EA8" w14:paraId="20AD8976" w14:textId="77777777" w:rsidTr="00FA475C">
        <w:trPr>
          <w:trHeight w:val="340"/>
          <w:tblCellSpacing w:w="11" w:type="dxa"/>
        </w:trPr>
        <w:tc>
          <w:tcPr>
            <w:tcW w:w="11013" w:type="dxa"/>
            <w:gridSpan w:val="7"/>
            <w:shd w:val="clear" w:color="auto" w:fill="FFFF00"/>
            <w:vAlign w:val="center"/>
          </w:tcPr>
          <w:p w14:paraId="4733937A" w14:textId="77777777" w:rsidR="00B92D28" w:rsidRPr="00DF5CFE" w:rsidRDefault="00B92D28" w:rsidP="0064752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F5CFE">
              <w:rPr>
                <w:rFonts w:ascii="Arial" w:hAnsi="Arial" w:cs="Arial"/>
                <w:b/>
                <w:sz w:val="22"/>
                <w:szCs w:val="22"/>
                <w:lang w:val="en-GB"/>
              </w:rPr>
              <w:t>Young Carer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’</w:t>
            </w:r>
            <w:r w:rsidRPr="00DF5CFE">
              <w:rPr>
                <w:rFonts w:ascii="Arial" w:hAnsi="Arial" w:cs="Arial"/>
                <w:b/>
                <w:sz w:val="22"/>
                <w:szCs w:val="22"/>
                <w:lang w:val="en-GB"/>
              </w:rPr>
              <w:t>s Details</w:t>
            </w:r>
          </w:p>
        </w:tc>
      </w:tr>
      <w:tr w:rsidR="00B92D28" w:rsidRPr="00857EA8" w14:paraId="673EC876" w14:textId="77777777" w:rsidTr="00FA475C">
        <w:trPr>
          <w:trHeight w:val="438"/>
          <w:tblCellSpacing w:w="11" w:type="dxa"/>
        </w:trPr>
        <w:tc>
          <w:tcPr>
            <w:tcW w:w="4220" w:type="dxa"/>
            <w:gridSpan w:val="2"/>
            <w:shd w:val="clear" w:color="auto" w:fill="auto"/>
          </w:tcPr>
          <w:p w14:paraId="3C7F3B0D" w14:textId="77777777" w:rsidR="00B92D28" w:rsidRPr="00857EA8" w:rsidRDefault="00B92D28" w:rsidP="006475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57EA8">
              <w:rPr>
                <w:rFonts w:ascii="Arial" w:hAnsi="Arial" w:cs="Arial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1537" w:type="dxa"/>
            <w:shd w:val="clear" w:color="auto" w:fill="auto"/>
          </w:tcPr>
          <w:p w14:paraId="78092AA0" w14:textId="77777777" w:rsidR="00B92D28" w:rsidRPr="00857EA8" w:rsidRDefault="00FA475C" w:rsidP="006475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D.O.B.</w:t>
            </w:r>
            <w:r w:rsidR="00B92D28" w:rsidRPr="00857EA8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1821" w:type="dxa"/>
            <w:gridSpan w:val="2"/>
            <w:shd w:val="clear" w:color="auto" w:fill="auto"/>
          </w:tcPr>
          <w:p w14:paraId="12B53237" w14:textId="77777777" w:rsidR="00B92D28" w:rsidRPr="00857EA8" w:rsidRDefault="00FA475C" w:rsidP="006475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Gender:</w:t>
            </w:r>
          </w:p>
          <w:p w14:paraId="4C5425A5" w14:textId="77777777" w:rsidR="00B92D28" w:rsidRPr="00857EA8" w:rsidRDefault="00B92D28" w:rsidP="006475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369" w:type="dxa"/>
            <w:gridSpan w:val="2"/>
            <w:shd w:val="clear" w:color="auto" w:fill="auto"/>
          </w:tcPr>
          <w:p w14:paraId="53351796" w14:textId="77777777" w:rsidR="00B92D28" w:rsidRDefault="00FA475C" w:rsidP="006475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Ethnic origin</w:t>
            </w:r>
            <w:r w:rsidR="00B92D28" w:rsidRPr="00857EA8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</w:p>
          <w:p w14:paraId="36D6BDDE" w14:textId="77777777" w:rsidR="00FA475C" w:rsidRPr="00857EA8" w:rsidRDefault="00FA475C" w:rsidP="006475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Preferred language: </w:t>
            </w:r>
          </w:p>
        </w:tc>
      </w:tr>
      <w:tr w:rsidR="00B92D28" w:rsidRPr="00857EA8" w14:paraId="2BA9D734" w14:textId="77777777" w:rsidTr="00FA475C">
        <w:trPr>
          <w:trHeight w:val="1027"/>
          <w:tblCellSpacing w:w="11" w:type="dxa"/>
        </w:trPr>
        <w:tc>
          <w:tcPr>
            <w:tcW w:w="4220" w:type="dxa"/>
            <w:gridSpan w:val="2"/>
            <w:shd w:val="clear" w:color="auto" w:fill="auto"/>
          </w:tcPr>
          <w:p w14:paraId="6E9D3666" w14:textId="77777777" w:rsidR="00B92D28" w:rsidRPr="00857EA8" w:rsidRDefault="00B92D28" w:rsidP="006475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57EA8">
              <w:rPr>
                <w:rFonts w:ascii="Arial" w:hAnsi="Arial" w:cs="Arial"/>
                <w:sz w:val="22"/>
                <w:szCs w:val="22"/>
                <w:lang w:val="en-GB"/>
              </w:rPr>
              <w:t>Address:</w:t>
            </w:r>
          </w:p>
          <w:p w14:paraId="203CD799" w14:textId="77777777" w:rsidR="00B92D28" w:rsidRDefault="00B92D28" w:rsidP="006475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927DBD3" w14:textId="77777777" w:rsidR="00B92D28" w:rsidRPr="00857EA8" w:rsidRDefault="00B92D28" w:rsidP="006475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9292649" w14:textId="77777777" w:rsidR="00B92D28" w:rsidRPr="00857EA8" w:rsidRDefault="00B92D28" w:rsidP="006475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57EA8">
              <w:rPr>
                <w:rFonts w:ascii="Arial" w:hAnsi="Arial" w:cs="Arial"/>
                <w:sz w:val="22"/>
                <w:szCs w:val="22"/>
                <w:lang w:val="en-GB"/>
              </w:rPr>
              <w:t>Postcode:</w:t>
            </w:r>
          </w:p>
        </w:tc>
        <w:tc>
          <w:tcPr>
            <w:tcW w:w="6771" w:type="dxa"/>
            <w:gridSpan w:val="5"/>
            <w:shd w:val="clear" w:color="auto" w:fill="auto"/>
          </w:tcPr>
          <w:p w14:paraId="6AAEA94A" w14:textId="77777777" w:rsidR="00B92D28" w:rsidRPr="00857EA8" w:rsidRDefault="00B92D28" w:rsidP="006475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57EA8">
              <w:rPr>
                <w:rFonts w:ascii="Arial" w:hAnsi="Arial" w:cs="Arial"/>
                <w:sz w:val="22"/>
                <w:szCs w:val="22"/>
                <w:lang w:val="en-GB"/>
              </w:rPr>
              <w:t xml:space="preserve">Contacts: </w:t>
            </w:r>
          </w:p>
          <w:p w14:paraId="49A175DE" w14:textId="77777777" w:rsidR="00B92D28" w:rsidRPr="00857EA8" w:rsidRDefault="00B92D28" w:rsidP="006475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57EA8">
              <w:rPr>
                <w:rFonts w:ascii="Arial" w:hAnsi="Arial" w:cs="Arial"/>
                <w:sz w:val="22"/>
                <w:szCs w:val="22"/>
                <w:lang w:val="en-GB"/>
              </w:rPr>
              <w:t>House Tel. No.</w:t>
            </w:r>
          </w:p>
          <w:p w14:paraId="52339466" w14:textId="77777777" w:rsidR="00B92D28" w:rsidRPr="00857EA8" w:rsidRDefault="00B92D28" w:rsidP="006475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57EA8">
              <w:rPr>
                <w:rFonts w:ascii="Arial" w:hAnsi="Arial" w:cs="Arial"/>
                <w:sz w:val="22"/>
                <w:szCs w:val="22"/>
                <w:lang w:val="en-GB"/>
              </w:rPr>
              <w:t>Mobile:</w:t>
            </w:r>
          </w:p>
          <w:p w14:paraId="1FD0E339" w14:textId="77777777" w:rsidR="00B92D28" w:rsidRPr="00857EA8" w:rsidRDefault="00B92D28" w:rsidP="006475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57EA8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Pr="00BD7A7D">
              <w:rPr>
                <w:rFonts w:ascii="Arial" w:hAnsi="Arial" w:cs="Arial"/>
                <w:i/>
                <w:sz w:val="22"/>
                <w:szCs w:val="22"/>
                <w:lang w:val="en-GB"/>
              </w:rPr>
              <w:t>Please tick best one to use</w:t>
            </w:r>
            <w:r w:rsidRPr="00857EA8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  <w:tr w:rsidR="00B92D28" w:rsidRPr="00857EA8" w14:paraId="291DB993" w14:textId="77777777" w:rsidTr="00FA475C">
        <w:trPr>
          <w:trHeight w:val="283"/>
          <w:tblCellSpacing w:w="11" w:type="dxa"/>
        </w:trPr>
        <w:tc>
          <w:tcPr>
            <w:tcW w:w="4220" w:type="dxa"/>
            <w:gridSpan w:val="2"/>
            <w:shd w:val="clear" w:color="auto" w:fill="auto"/>
            <w:vAlign w:val="center"/>
          </w:tcPr>
          <w:p w14:paraId="2DB1A309" w14:textId="77777777" w:rsidR="00B92D28" w:rsidRPr="00857EA8" w:rsidRDefault="00B92D28" w:rsidP="006475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School attended:</w:t>
            </w:r>
          </w:p>
        </w:tc>
        <w:tc>
          <w:tcPr>
            <w:tcW w:w="6771" w:type="dxa"/>
            <w:gridSpan w:val="5"/>
            <w:shd w:val="clear" w:color="auto" w:fill="auto"/>
            <w:vAlign w:val="center"/>
          </w:tcPr>
          <w:p w14:paraId="12C84C24" w14:textId="77777777" w:rsidR="00B92D28" w:rsidRPr="00857EA8" w:rsidRDefault="00FA475C" w:rsidP="006475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Name of school contact:</w:t>
            </w:r>
          </w:p>
        </w:tc>
      </w:tr>
      <w:tr w:rsidR="00B92D28" w:rsidRPr="00857EA8" w14:paraId="77BBE732" w14:textId="77777777" w:rsidTr="00FA475C">
        <w:trPr>
          <w:trHeight w:val="899"/>
          <w:tblCellSpacing w:w="11" w:type="dxa"/>
        </w:trPr>
        <w:tc>
          <w:tcPr>
            <w:tcW w:w="11013" w:type="dxa"/>
            <w:gridSpan w:val="7"/>
            <w:shd w:val="clear" w:color="auto" w:fill="auto"/>
          </w:tcPr>
          <w:p w14:paraId="74651497" w14:textId="77777777" w:rsidR="00B92D28" w:rsidRPr="00857EA8" w:rsidRDefault="00B92D28" w:rsidP="006475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57EA8">
              <w:rPr>
                <w:rFonts w:ascii="Arial" w:hAnsi="Arial" w:cs="Arial"/>
                <w:sz w:val="22"/>
                <w:szCs w:val="22"/>
                <w:lang w:val="en-GB"/>
              </w:rPr>
              <w:t>Does the young carer have any disabilities,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i</w:t>
            </w:r>
            <w:r w:rsidRPr="00857EA8">
              <w:rPr>
                <w:rFonts w:ascii="Arial" w:hAnsi="Arial" w:cs="Arial"/>
                <w:sz w:val="22"/>
                <w:szCs w:val="22"/>
                <w:lang w:val="en-GB"/>
              </w:rPr>
              <w:t>llnesses/ communication needs?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Pr="00BD7A7D">
              <w:rPr>
                <w:rFonts w:ascii="Arial" w:hAnsi="Arial" w:cs="Arial"/>
                <w:b/>
                <w:sz w:val="22"/>
                <w:szCs w:val="22"/>
                <w:lang w:val="en-GB"/>
              </w:rPr>
              <w:t>YES/NO</w:t>
            </w:r>
          </w:p>
          <w:p w14:paraId="64D3DD0A" w14:textId="77777777" w:rsidR="00B92D28" w:rsidRDefault="00B92D28" w:rsidP="006475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57EA8">
              <w:rPr>
                <w:rFonts w:ascii="Arial" w:hAnsi="Arial" w:cs="Arial"/>
                <w:sz w:val="22"/>
                <w:szCs w:val="22"/>
                <w:lang w:val="en-GB"/>
              </w:rPr>
              <w:t xml:space="preserve">If </w:t>
            </w:r>
            <w:r w:rsidRPr="00BD7A7D">
              <w:rPr>
                <w:rFonts w:ascii="Arial" w:hAnsi="Arial" w:cs="Arial"/>
                <w:b/>
                <w:sz w:val="22"/>
                <w:szCs w:val="22"/>
                <w:lang w:val="en-GB"/>
              </w:rPr>
              <w:t>YES</w:t>
            </w:r>
            <w:r w:rsidRPr="00857EA8">
              <w:rPr>
                <w:rFonts w:ascii="Arial" w:hAnsi="Arial" w:cs="Arial"/>
                <w:sz w:val="22"/>
                <w:szCs w:val="22"/>
                <w:lang w:val="en-GB"/>
              </w:rPr>
              <w:t>, Please state:</w:t>
            </w:r>
          </w:p>
          <w:p w14:paraId="2ED3AFF6" w14:textId="77777777" w:rsidR="00B92D28" w:rsidRDefault="00B92D28" w:rsidP="006475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A12365B" w14:textId="77777777" w:rsidR="00B92D28" w:rsidRPr="00857EA8" w:rsidRDefault="00B92D28" w:rsidP="006475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23E36" w:rsidRPr="00857EA8" w14:paraId="533BD861" w14:textId="77777777" w:rsidTr="00CD6980">
        <w:trPr>
          <w:trHeight w:val="422"/>
          <w:tblCellSpacing w:w="11" w:type="dxa"/>
        </w:trPr>
        <w:tc>
          <w:tcPr>
            <w:tcW w:w="4220" w:type="dxa"/>
            <w:gridSpan w:val="2"/>
            <w:shd w:val="clear" w:color="auto" w:fill="auto"/>
          </w:tcPr>
          <w:p w14:paraId="7EA15475" w14:textId="77777777" w:rsidR="00C23E36" w:rsidRPr="00857EA8" w:rsidRDefault="00C23E36" w:rsidP="006475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Armed forces family member</w:t>
            </w:r>
            <w:r w:rsidR="00CD6980">
              <w:rPr>
                <w:rFonts w:ascii="Arial" w:hAnsi="Arial" w:cs="Arial"/>
                <w:sz w:val="22"/>
                <w:szCs w:val="22"/>
                <w:lang w:val="en-GB"/>
              </w:rPr>
              <w:t xml:space="preserve"> (includes regular/reserve forces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2671" w:type="dxa"/>
            <w:gridSpan w:val="2"/>
            <w:shd w:val="clear" w:color="auto" w:fill="auto"/>
          </w:tcPr>
          <w:p w14:paraId="0E3210E8" w14:textId="77777777" w:rsidR="00C23E36" w:rsidRPr="00857EA8" w:rsidRDefault="00C23E36" w:rsidP="006475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D7A7D">
              <w:rPr>
                <w:rFonts w:ascii="Arial" w:hAnsi="Arial" w:cs="Arial"/>
                <w:b/>
                <w:sz w:val="22"/>
                <w:szCs w:val="22"/>
                <w:lang w:val="en-GB"/>
              </w:rPr>
              <w:t>YES/NO</w:t>
            </w:r>
          </w:p>
        </w:tc>
        <w:tc>
          <w:tcPr>
            <w:tcW w:w="2671" w:type="dxa"/>
            <w:gridSpan w:val="2"/>
            <w:shd w:val="clear" w:color="auto" w:fill="auto"/>
          </w:tcPr>
          <w:p w14:paraId="31BF4642" w14:textId="77777777" w:rsidR="00C23E36" w:rsidRPr="00857EA8" w:rsidRDefault="00C23E36" w:rsidP="006475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Veteran’s family member:</w:t>
            </w:r>
          </w:p>
        </w:tc>
        <w:tc>
          <w:tcPr>
            <w:tcW w:w="1385" w:type="dxa"/>
            <w:shd w:val="clear" w:color="auto" w:fill="auto"/>
          </w:tcPr>
          <w:p w14:paraId="11F731BD" w14:textId="77777777" w:rsidR="00C23E36" w:rsidRPr="00857EA8" w:rsidRDefault="00C23E36" w:rsidP="006475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D7A7D">
              <w:rPr>
                <w:rFonts w:ascii="Arial" w:hAnsi="Arial" w:cs="Arial"/>
                <w:b/>
                <w:sz w:val="22"/>
                <w:szCs w:val="22"/>
                <w:lang w:val="en-GB"/>
              </w:rPr>
              <w:t>YES/NO</w:t>
            </w:r>
          </w:p>
        </w:tc>
      </w:tr>
      <w:tr w:rsidR="00B92D28" w:rsidRPr="00857EA8" w14:paraId="380C1EB4" w14:textId="77777777" w:rsidTr="00FA475C">
        <w:trPr>
          <w:tblCellSpacing w:w="11" w:type="dxa"/>
        </w:trPr>
        <w:tc>
          <w:tcPr>
            <w:tcW w:w="11013" w:type="dxa"/>
            <w:gridSpan w:val="7"/>
            <w:shd w:val="clear" w:color="auto" w:fill="FFFF00"/>
          </w:tcPr>
          <w:p w14:paraId="39E8EE56" w14:textId="77777777" w:rsidR="00B92D28" w:rsidRPr="00857EA8" w:rsidRDefault="00B92D28" w:rsidP="0064752B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57EA8">
              <w:rPr>
                <w:rFonts w:ascii="Arial" w:hAnsi="Arial" w:cs="Arial"/>
                <w:b/>
                <w:lang w:val="en-GB"/>
              </w:rPr>
              <w:lastRenderedPageBreak/>
              <w:t>Home Details</w:t>
            </w:r>
          </w:p>
        </w:tc>
      </w:tr>
      <w:tr w:rsidR="00B92D28" w:rsidRPr="00857EA8" w14:paraId="56C994E5" w14:textId="77777777" w:rsidTr="00FA475C">
        <w:trPr>
          <w:trHeight w:val="795"/>
          <w:tblCellSpacing w:w="11" w:type="dxa"/>
        </w:trPr>
        <w:tc>
          <w:tcPr>
            <w:tcW w:w="11013" w:type="dxa"/>
            <w:gridSpan w:val="7"/>
            <w:shd w:val="clear" w:color="auto" w:fill="auto"/>
          </w:tcPr>
          <w:p w14:paraId="4402A17A" w14:textId="77777777" w:rsidR="00B92D28" w:rsidRPr="00857EA8" w:rsidRDefault="00B92D28" w:rsidP="006475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Others</w:t>
            </w:r>
            <w:r w:rsidRPr="00857EA8">
              <w:rPr>
                <w:rFonts w:ascii="Arial" w:hAnsi="Arial" w:cs="Arial"/>
                <w:sz w:val="22"/>
                <w:szCs w:val="22"/>
                <w:lang w:val="en-GB"/>
              </w:rPr>
              <w:t xml:space="preserve"> at home/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f</w:t>
            </w:r>
            <w:r w:rsidRPr="00857EA8">
              <w:rPr>
                <w:rFonts w:ascii="Arial" w:hAnsi="Arial" w:cs="Arial"/>
                <w:sz w:val="22"/>
                <w:szCs w:val="22"/>
                <w:lang w:val="en-GB"/>
              </w:rPr>
              <w:t>amily structure:</w:t>
            </w:r>
          </w:p>
          <w:p w14:paraId="33F9A71A" w14:textId="77777777" w:rsidR="00B92D28" w:rsidRDefault="00B92D28" w:rsidP="006475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B8C6BDD" w14:textId="77777777" w:rsidR="00B92D28" w:rsidRDefault="00B92D28" w:rsidP="006475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512A17A" w14:textId="77777777" w:rsidR="00B92D28" w:rsidRPr="00857EA8" w:rsidRDefault="00B92D28" w:rsidP="006475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92D28" w:rsidRPr="00857EA8" w14:paraId="5F857C9E" w14:textId="77777777" w:rsidTr="00FA475C">
        <w:trPr>
          <w:trHeight w:val="275"/>
          <w:tblCellSpacing w:w="11" w:type="dxa"/>
        </w:trPr>
        <w:tc>
          <w:tcPr>
            <w:tcW w:w="11013" w:type="dxa"/>
            <w:gridSpan w:val="7"/>
            <w:shd w:val="clear" w:color="auto" w:fill="auto"/>
            <w:vAlign w:val="center"/>
          </w:tcPr>
          <w:p w14:paraId="0E61EB4A" w14:textId="77777777" w:rsidR="00B92D28" w:rsidRDefault="00B92D28" w:rsidP="0064752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57EA8">
              <w:rPr>
                <w:rFonts w:ascii="Arial" w:hAnsi="Arial" w:cs="Arial"/>
                <w:sz w:val="22"/>
                <w:szCs w:val="22"/>
                <w:lang w:val="en-GB"/>
              </w:rPr>
              <w:t>Does the family recognise that this young person is a young carer?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  <w:r w:rsidRPr="006A766C">
              <w:rPr>
                <w:rFonts w:ascii="Arial" w:hAnsi="Arial" w:cs="Arial"/>
                <w:b/>
                <w:sz w:val="22"/>
                <w:szCs w:val="22"/>
                <w:lang w:val="en-GB"/>
              </w:rPr>
              <w:t>YES/NO</w:t>
            </w:r>
          </w:p>
          <w:p w14:paraId="5D8C1E0B" w14:textId="77777777" w:rsidR="00B92D28" w:rsidRDefault="00B92D28" w:rsidP="0064752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369739F" w14:textId="77777777" w:rsidR="00B92D28" w:rsidRPr="00857EA8" w:rsidRDefault="00B92D28" w:rsidP="006475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92D28" w:rsidRPr="00857EA8" w14:paraId="2AB4584E" w14:textId="77777777" w:rsidTr="00FA475C">
        <w:trPr>
          <w:tblCellSpacing w:w="11" w:type="dxa"/>
        </w:trPr>
        <w:tc>
          <w:tcPr>
            <w:tcW w:w="11013" w:type="dxa"/>
            <w:gridSpan w:val="7"/>
            <w:shd w:val="clear" w:color="auto" w:fill="auto"/>
          </w:tcPr>
          <w:p w14:paraId="1F0A9BC8" w14:textId="77777777" w:rsidR="00B92D28" w:rsidRPr="00857EA8" w:rsidRDefault="00B92D28" w:rsidP="0064752B">
            <w:pPr>
              <w:rPr>
                <w:rFonts w:ascii="Arial" w:hAnsi="Arial" w:cs="Arial"/>
                <w:sz w:val="22"/>
                <w:szCs w:val="22"/>
              </w:rPr>
            </w:pPr>
            <w:r w:rsidRPr="00857EA8">
              <w:rPr>
                <w:rFonts w:ascii="Arial" w:hAnsi="Arial" w:cs="Arial"/>
                <w:sz w:val="22"/>
                <w:szCs w:val="22"/>
              </w:rPr>
              <w:t>Is the young person on the child protection register?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Pr="006A766C">
              <w:rPr>
                <w:rFonts w:ascii="Arial" w:hAnsi="Arial" w:cs="Arial"/>
                <w:b/>
                <w:sz w:val="22"/>
                <w:szCs w:val="22"/>
              </w:rPr>
              <w:t>YES/NO</w:t>
            </w:r>
          </w:p>
          <w:p w14:paraId="75070E16" w14:textId="77777777" w:rsidR="00B92D28" w:rsidRPr="00857EA8" w:rsidRDefault="00B92D28" w:rsidP="006475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92D28" w:rsidRPr="00857EA8" w14:paraId="005CCCE3" w14:textId="77777777" w:rsidTr="00FA475C">
        <w:trPr>
          <w:trHeight w:val="699"/>
          <w:tblCellSpacing w:w="11" w:type="dxa"/>
        </w:trPr>
        <w:tc>
          <w:tcPr>
            <w:tcW w:w="1101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3AC7AFB" w14:textId="77777777" w:rsidR="00B92D28" w:rsidRDefault="00B92D28" w:rsidP="00647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detail</w:t>
            </w:r>
            <w:r w:rsidRPr="00857EA8">
              <w:rPr>
                <w:rFonts w:ascii="Arial" w:hAnsi="Arial" w:cs="Arial"/>
                <w:sz w:val="22"/>
                <w:szCs w:val="22"/>
              </w:rPr>
              <w:t xml:space="preserve"> known risks to personal safety relevant to the worker who will contact</w:t>
            </w:r>
            <w:r>
              <w:rPr>
                <w:rFonts w:ascii="Arial" w:hAnsi="Arial" w:cs="Arial"/>
                <w:sz w:val="22"/>
                <w:szCs w:val="22"/>
              </w:rPr>
              <w:t xml:space="preserve">/visit the family:                                                                                </w:t>
            </w:r>
          </w:p>
          <w:p w14:paraId="6AF6D66F" w14:textId="77777777" w:rsidR="00B92D28" w:rsidRDefault="00B92D28" w:rsidP="006475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8D45B4" w14:textId="77777777" w:rsidR="00B92D28" w:rsidRDefault="00B92D28" w:rsidP="006475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7DB17" w14:textId="77777777" w:rsidR="00B92D28" w:rsidRPr="006A766C" w:rsidRDefault="00B92D28" w:rsidP="006475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75C" w:rsidRPr="00857EA8" w14:paraId="6A559004" w14:textId="77777777" w:rsidTr="00FA475C">
        <w:trPr>
          <w:trHeight w:val="340"/>
          <w:tblCellSpacing w:w="11" w:type="dxa"/>
        </w:trPr>
        <w:tc>
          <w:tcPr>
            <w:tcW w:w="11013" w:type="dxa"/>
            <w:gridSpan w:val="7"/>
            <w:shd w:val="clear" w:color="auto" w:fill="FFFF00"/>
            <w:vAlign w:val="center"/>
          </w:tcPr>
          <w:p w14:paraId="032CD78B" w14:textId="77777777" w:rsidR="00FA475C" w:rsidRPr="00765432" w:rsidRDefault="00FA475C" w:rsidP="0064752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F5CFE">
              <w:rPr>
                <w:rFonts w:ascii="Arial" w:hAnsi="Arial" w:cs="Arial"/>
                <w:b/>
                <w:sz w:val="22"/>
                <w:szCs w:val="22"/>
                <w:lang w:val="en-GB"/>
              </w:rPr>
              <w:t>Cared For details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(only provide personal details if cared for consent is given)</w:t>
            </w:r>
          </w:p>
        </w:tc>
      </w:tr>
      <w:tr w:rsidR="00FA475C" w:rsidRPr="00857EA8" w14:paraId="684944EC" w14:textId="77777777" w:rsidTr="00FA475C">
        <w:trPr>
          <w:tblCellSpacing w:w="11" w:type="dxa"/>
        </w:trPr>
        <w:tc>
          <w:tcPr>
            <w:tcW w:w="4107" w:type="dxa"/>
            <w:shd w:val="clear" w:color="auto" w:fill="auto"/>
          </w:tcPr>
          <w:p w14:paraId="6F82CB38" w14:textId="77777777" w:rsidR="00FA475C" w:rsidRPr="00857EA8" w:rsidRDefault="00FA475C" w:rsidP="006475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57EA8">
              <w:rPr>
                <w:rFonts w:ascii="Arial" w:hAnsi="Arial" w:cs="Arial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6884" w:type="dxa"/>
            <w:gridSpan w:val="6"/>
            <w:vMerge w:val="restart"/>
            <w:shd w:val="clear" w:color="auto" w:fill="auto"/>
          </w:tcPr>
          <w:p w14:paraId="07BB2533" w14:textId="77777777" w:rsidR="00FA475C" w:rsidRPr="00857EA8" w:rsidRDefault="00FA475C" w:rsidP="006475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57EA8">
              <w:rPr>
                <w:rFonts w:ascii="Arial" w:hAnsi="Arial" w:cs="Arial"/>
                <w:sz w:val="22"/>
                <w:szCs w:val="22"/>
                <w:lang w:val="en-GB"/>
              </w:rPr>
              <w:t xml:space="preserve">Contacts: </w:t>
            </w:r>
          </w:p>
          <w:p w14:paraId="318EC0C3" w14:textId="77777777" w:rsidR="00FA475C" w:rsidRDefault="00FA475C" w:rsidP="006475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57EA8">
              <w:rPr>
                <w:rFonts w:ascii="Arial" w:hAnsi="Arial" w:cs="Arial"/>
                <w:sz w:val="22"/>
                <w:szCs w:val="22"/>
                <w:lang w:val="en-GB"/>
              </w:rPr>
              <w:t>House Tel. No.</w:t>
            </w:r>
          </w:p>
          <w:p w14:paraId="4C85CB43" w14:textId="77777777" w:rsidR="00FA475C" w:rsidRDefault="00FA475C" w:rsidP="006475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57EA8">
              <w:rPr>
                <w:rFonts w:ascii="Arial" w:hAnsi="Arial" w:cs="Arial"/>
                <w:sz w:val="22"/>
                <w:szCs w:val="22"/>
                <w:lang w:val="en-GB"/>
              </w:rPr>
              <w:t>Mobile:</w:t>
            </w:r>
          </w:p>
          <w:p w14:paraId="43D39BB0" w14:textId="77777777" w:rsidR="00FA475C" w:rsidRPr="00857EA8" w:rsidRDefault="00FA475C" w:rsidP="006475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57EA8">
              <w:rPr>
                <w:rFonts w:ascii="Arial" w:hAnsi="Arial" w:cs="Arial"/>
                <w:sz w:val="22"/>
                <w:szCs w:val="22"/>
                <w:lang w:val="en-GB"/>
              </w:rPr>
              <w:t>Email:</w:t>
            </w:r>
          </w:p>
          <w:p w14:paraId="28087A51" w14:textId="77777777" w:rsidR="00FA475C" w:rsidRPr="006A766C" w:rsidRDefault="00FA475C" w:rsidP="0064752B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6A766C">
              <w:rPr>
                <w:rFonts w:ascii="Arial" w:hAnsi="Arial" w:cs="Arial"/>
                <w:i/>
                <w:sz w:val="20"/>
                <w:szCs w:val="20"/>
                <w:lang w:val="en-GB"/>
              </w:rPr>
              <w:t>(Please tick best one to use)</w:t>
            </w:r>
          </w:p>
        </w:tc>
      </w:tr>
      <w:tr w:rsidR="00FA475C" w:rsidRPr="00857EA8" w14:paraId="70877092" w14:textId="77777777" w:rsidTr="00FA475C">
        <w:trPr>
          <w:trHeight w:val="984"/>
          <w:tblCellSpacing w:w="11" w:type="dxa"/>
        </w:trPr>
        <w:tc>
          <w:tcPr>
            <w:tcW w:w="4107" w:type="dxa"/>
            <w:shd w:val="clear" w:color="auto" w:fill="auto"/>
          </w:tcPr>
          <w:p w14:paraId="5DE60738" w14:textId="77777777" w:rsidR="00FA475C" w:rsidRPr="00857EA8" w:rsidRDefault="00FA475C" w:rsidP="006475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57EA8">
              <w:rPr>
                <w:rFonts w:ascii="Arial" w:hAnsi="Arial" w:cs="Arial"/>
                <w:sz w:val="22"/>
                <w:szCs w:val="22"/>
                <w:lang w:val="en-GB"/>
              </w:rPr>
              <w:t>Address (if different):</w:t>
            </w:r>
          </w:p>
          <w:p w14:paraId="5CAFE85A" w14:textId="77777777" w:rsidR="00FA475C" w:rsidRDefault="00FA475C" w:rsidP="006475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371ABF2" w14:textId="77777777" w:rsidR="00FA475C" w:rsidRDefault="00FA475C" w:rsidP="006475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ADE484B" w14:textId="77777777" w:rsidR="00FA475C" w:rsidRPr="00857EA8" w:rsidRDefault="00FA475C" w:rsidP="006475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57EA8">
              <w:rPr>
                <w:rFonts w:ascii="Arial" w:hAnsi="Arial" w:cs="Arial"/>
                <w:sz w:val="22"/>
                <w:szCs w:val="22"/>
                <w:lang w:val="en-GB"/>
              </w:rPr>
              <w:t>Postcode:</w:t>
            </w:r>
          </w:p>
        </w:tc>
        <w:tc>
          <w:tcPr>
            <w:tcW w:w="6884" w:type="dxa"/>
            <w:gridSpan w:val="6"/>
            <w:vMerge/>
            <w:shd w:val="clear" w:color="auto" w:fill="auto"/>
          </w:tcPr>
          <w:p w14:paraId="5C8835DE" w14:textId="77777777" w:rsidR="00FA475C" w:rsidRPr="00857EA8" w:rsidRDefault="00FA475C" w:rsidP="006475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A475C" w:rsidRPr="00857EA8" w14:paraId="07971E3E" w14:textId="77777777" w:rsidTr="00FA475C">
        <w:trPr>
          <w:trHeight w:val="283"/>
          <w:tblCellSpacing w:w="11" w:type="dxa"/>
        </w:trPr>
        <w:tc>
          <w:tcPr>
            <w:tcW w:w="11013" w:type="dxa"/>
            <w:gridSpan w:val="7"/>
            <w:shd w:val="clear" w:color="auto" w:fill="auto"/>
            <w:vAlign w:val="center"/>
          </w:tcPr>
          <w:p w14:paraId="16F67299" w14:textId="77777777" w:rsidR="00FA475C" w:rsidRPr="00857EA8" w:rsidRDefault="00FA475C" w:rsidP="006475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57EA8">
              <w:rPr>
                <w:rFonts w:ascii="Arial" w:hAnsi="Arial" w:cs="Arial"/>
                <w:sz w:val="22"/>
                <w:szCs w:val="22"/>
                <w:lang w:val="en-GB"/>
              </w:rPr>
              <w:t>Relationship to young carer:</w:t>
            </w:r>
          </w:p>
        </w:tc>
      </w:tr>
      <w:tr w:rsidR="00FA475C" w:rsidRPr="00857EA8" w14:paraId="09C51DF2" w14:textId="77777777" w:rsidTr="00FA475C">
        <w:trPr>
          <w:trHeight w:val="607"/>
          <w:tblCellSpacing w:w="11" w:type="dxa"/>
        </w:trPr>
        <w:tc>
          <w:tcPr>
            <w:tcW w:w="11013" w:type="dxa"/>
            <w:gridSpan w:val="7"/>
            <w:shd w:val="clear" w:color="auto" w:fill="auto"/>
          </w:tcPr>
          <w:p w14:paraId="4B6FEF03" w14:textId="77777777" w:rsidR="00FA475C" w:rsidRDefault="00FA475C" w:rsidP="006475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57EA8">
              <w:rPr>
                <w:rFonts w:ascii="Arial" w:hAnsi="Arial" w:cs="Arial"/>
                <w:sz w:val="22"/>
                <w:szCs w:val="22"/>
                <w:lang w:val="en-GB"/>
              </w:rPr>
              <w:t>What agencies/supports are in place for the cared for?</w:t>
            </w:r>
          </w:p>
          <w:p w14:paraId="203132AA" w14:textId="77777777" w:rsidR="00FA475C" w:rsidRDefault="00FA475C" w:rsidP="006475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A715ECE" w14:textId="77777777" w:rsidR="00FA475C" w:rsidRDefault="00FA475C" w:rsidP="006475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A4EBD69" w14:textId="77777777" w:rsidR="00FA475C" w:rsidRPr="00857EA8" w:rsidRDefault="00FA475C" w:rsidP="0064752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A475C" w:rsidRPr="00857EA8" w14:paraId="5657128F" w14:textId="77777777" w:rsidTr="00FA475C">
        <w:trPr>
          <w:trHeight w:val="1510"/>
          <w:tblCellSpacing w:w="11" w:type="dxa"/>
        </w:trPr>
        <w:tc>
          <w:tcPr>
            <w:tcW w:w="11013" w:type="dxa"/>
            <w:gridSpan w:val="7"/>
            <w:shd w:val="clear" w:color="auto" w:fill="auto"/>
          </w:tcPr>
          <w:p w14:paraId="6A1A7440" w14:textId="77777777" w:rsidR="00FA475C" w:rsidRPr="00857EA8" w:rsidRDefault="00FA475C" w:rsidP="00647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7EA8">
              <w:rPr>
                <w:rFonts w:ascii="Arial" w:hAnsi="Arial" w:cs="Arial"/>
                <w:sz w:val="22"/>
                <w:szCs w:val="22"/>
                <w:lang w:val="en-GB"/>
              </w:rPr>
              <w:t xml:space="preserve">Why is the person being cared for? </w:t>
            </w:r>
            <w:r w:rsidRPr="00857EA8">
              <w:rPr>
                <w:rFonts w:ascii="Arial" w:hAnsi="Arial" w:cs="Arial"/>
                <w:sz w:val="20"/>
                <w:szCs w:val="20"/>
                <w:lang w:val="en-GB"/>
              </w:rPr>
              <w:t>(Please give information on their condition, how it affects them, is it stable or variable and what they need support with, etc?)</w:t>
            </w:r>
          </w:p>
          <w:p w14:paraId="13EAA2F4" w14:textId="77777777" w:rsidR="00FA475C" w:rsidRPr="00857EA8" w:rsidRDefault="00FA475C" w:rsidP="00647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B7A2D1B" w14:textId="77777777" w:rsidR="00FA475C" w:rsidRPr="00857EA8" w:rsidRDefault="00FA475C" w:rsidP="00647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9211CB5" w14:textId="77777777" w:rsidR="00FA475C" w:rsidRPr="00857EA8" w:rsidRDefault="00FA475C" w:rsidP="0064752B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56FEABD" w14:textId="77777777" w:rsidR="00B92D28" w:rsidRDefault="00B92D28"/>
    <w:tbl>
      <w:tblPr>
        <w:tblW w:w="11057" w:type="dxa"/>
        <w:tblCellSpacing w:w="11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6917"/>
      </w:tblGrid>
      <w:tr w:rsidR="00857EA8" w:rsidRPr="00857EA8" w14:paraId="1B7F0091" w14:textId="77777777" w:rsidTr="00FA475C">
        <w:trPr>
          <w:trHeight w:val="1446"/>
          <w:tblCellSpacing w:w="11" w:type="dxa"/>
        </w:trPr>
        <w:tc>
          <w:tcPr>
            <w:tcW w:w="11013" w:type="dxa"/>
            <w:gridSpan w:val="2"/>
            <w:shd w:val="clear" w:color="auto" w:fill="auto"/>
          </w:tcPr>
          <w:p w14:paraId="118D38FE" w14:textId="77777777" w:rsidR="00396F1D" w:rsidRDefault="00857EA8" w:rsidP="00857EA8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57EA8">
              <w:rPr>
                <w:rFonts w:ascii="Arial" w:hAnsi="Arial" w:cs="Arial"/>
                <w:bCs/>
                <w:sz w:val="22"/>
                <w:szCs w:val="22"/>
              </w:rPr>
              <w:t>Any other relevant information in support of the referral?</w:t>
            </w:r>
          </w:p>
          <w:p w14:paraId="71D02410" w14:textId="77777777" w:rsidR="00396F1D" w:rsidRDefault="00396F1D" w:rsidP="00857EA8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047811" w14:textId="77777777" w:rsidR="00396F1D" w:rsidRPr="00857EA8" w:rsidRDefault="00396F1D" w:rsidP="00857EA8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14D88" w:rsidRPr="00857EA8" w14:paraId="6C69024B" w14:textId="77777777" w:rsidTr="00FA475C">
        <w:trPr>
          <w:tblCellSpacing w:w="11" w:type="dxa"/>
        </w:trPr>
        <w:tc>
          <w:tcPr>
            <w:tcW w:w="11013" w:type="dxa"/>
            <w:gridSpan w:val="2"/>
            <w:shd w:val="clear" w:color="auto" w:fill="FFFF00"/>
          </w:tcPr>
          <w:p w14:paraId="72456CBA" w14:textId="77777777" w:rsidR="00014D88" w:rsidRPr="00857EA8" w:rsidRDefault="00014D88" w:rsidP="00014D88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57EA8">
              <w:rPr>
                <w:rFonts w:ascii="Arial" w:hAnsi="Arial" w:cs="Arial"/>
                <w:b/>
                <w:lang w:val="en-GB"/>
              </w:rPr>
              <w:t>Referrer Details</w:t>
            </w:r>
          </w:p>
        </w:tc>
      </w:tr>
      <w:tr w:rsidR="00014D88" w:rsidRPr="00857EA8" w14:paraId="4B0E3B4A" w14:textId="77777777" w:rsidTr="00FA475C">
        <w:trPr>
          <w:trHeight w:val="340"/>
          <w:tblCellSpacing w:w="11" w:type="dxa"/>
        </w:trPr>
        <w:tc>
          <w:tcPr>
            <w:tcW w:w="4107" w:type="dxa"/>
            <w:shd w:val="clear" w:color="auto" w:fill="auto"/>
            <w:vAlign w:val="center"/>
          </w:tcPr>
          <w:p w14:paraId="1389F8A6" w14:textId="77777777" w:rsidR="00014D88" w:rsidRPr="00857EA8" w:rsidRDefault="00014D88" w:rsidP="00014D8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57EA8">
              <w:rPr>
                <w:rFonts w:ascii="Arial" w:hAnsi="Arial" w:cs="Arial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6884" w:type="dxa"/>
            <w:shd w:val="clear" w:color="auto" w:fill="auto"/>
            <w:vAlign w:val="center"/>
          </w:tcPr>
          <w:p w14:paraId="2F14C675" w14:textId="77777777" w:rsidR="00014D88" w:rsidRPr="00857EA8" w:rsidRDefault="00014D88" w:rsidP="00014D8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57EA8">
              <w:rPr>
                <w:rFonts w:ascii="Arial" w:hAnsi="Arial" w:cs="Arial"/>
                <w:sz w:val="22"/>
                <w:szCs w:val="22"/>
                <w:lang w:val="en-GB"/>
              </w:rPr>
              <w:t>Organisation:</w:t>
            </w:r>
          </w:p>
        </w:tc>
      </w:tr>
      <w:tr w:rsidR="00014D88" w:rsidRPr="00857EA8" w14:paraId="53B7DF54" w14:textId="77777777" w:rsidTr="00FA475C">
        <w:trPr>
          <w:trHeight w:val="334"/>
          <w:tblCellSpacing w:w="11" w:type="dxa"/>
        </w:trPr>
        <w:tc>
          <w:tcPr>
            <w:tcW w:w="4107" w:type="dxa"/>
            <w:vMerge w:val="restart"/>
            <w:shd w:val="clear" w:color="auto" w:fill="auto"/>
          </w:tcPr>
          <w:p w14:paraId="7C0555FA" w14:textId="77777777" w:rsidR="00014D88" w:rsidRPr="00857EA8" w:rsidRDefault="00014D88" w:rsidP="00014D8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57EA8">
              <w:rPr>
                <w:rFonts w:ascii="Arial" w:hAnsi="Arial" w:cs="Arial"/>
                <w:sz w:val="22"/>
                <w:szCs w:val="22"/>
                <w:lang w:val="en-GB"/>
              </w:rPr>
              <w:t>Address:</w:t>
            </w:r>
          </w:p>
          <w:p w14:paraId="73C05EB0" w14:textId="77777777" w:rsidR="00014D88" w:rsidRPr="00857EA8" w:rsidRDefault="00014D88" w:rsidP="00014D8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5FD8458" w14:textId="77777777" w:rsidR="00014D88" w:rsidRPr="00857EA8" w:rsidRDefault="00014D88" w:rsidP="00014D8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9CAE7ED" w14:textId="77777777" w:rsidR="00014D88" w:rsidRPr="00857EA8" w:rsidRDefault="00014D88" w:rsidP="00014D8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57EA8">
              <w:rPr>
                <w:rFonts w:ascii="Arial" w:hAnsi="Arial" w:cs="Arial"/>
                <w:sz w:val="22"/>
                <w:szCs w:val="22"/>
                <w:lang w:val="en-GB"/>
              </w:rPr>
              <w:t>Postcode:</w:t>
            </w:r>
          </w:p>
        </w:tc>
        <w:tc>
          <w:tcPr>
            <w:tcW w:w="6884" w:type="dxa"/>
            <w:shd w:val="clear" w:color="auto" w:fill="auto"/>
            <w:vAlign w:val="center"/>
          </w:tcPr>
          <w:p w14:paraId="583065A2" w14:textId="77777777" w:rsidR="00014D88" w:rsidRPr="00857EA8" w:rsidRDefault="00014D88" w:rsidP="00014D8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57EA8">
              <w:rPr>
                <w:rFonts w:ascii="Arial" w:hAnsi="Arial" w:cs="Arial"/>
                <w:sz w:val="22"/>
                <w:szCs w:val="22"/>
                <w:lang w:val="en-GB"/>
              </w:rPr>
              <w:t>Job title:</w:t>
            </w:r>
          </w:p>
        </w:tc>
      </w:tr>
      <w:tr w:rsidR="00014D88" w:rsidRPr="00857EA8" w14:paraId="4BBDD45C" w14:textId="77777777" w:rsidTr="00FA475C">
        <w:trPr>
          <w:trHeight w:val="260"/>
          <w:tblCellSpacing w:w="11" w:type="dxa"/>
        </w:trPr>
        <w:tc>
          <w:tcPr>
            <w:tcW w:w="4107" w:type="dxa"/>
            <w:vMerge/>
            <w:shd w:val="clear" w:color="auto" w:fill="auto"/>
          </w:tcPr>
          <w:p w14:paraId="4FFF6D6F" w14:textId="77777777" w:rsidR="00014D88" w:rsidRPr="00857EA8" w:rsidRDefault="00014D88" w:rsidP="00014D8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84" w:type="dxa"/>
            <w:shd w:val="clear" w:color="auto" w:fill="auto"/>
            <w:vAlign w:val="center"/>
          </w:tcPr>
          <w:p w14:paraId="151625F3" w14:textId="77777777" w:rsidR="00014D88" w:rsidRPr="00857EA8" w:rsidRDefault="00014D88" w:rsidP="00014D8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57EA8">
              <w:rPr>
                <w:rFonts w:ascii="Arial" w:hAnsi="Arial" w:cs="Arial"/>
                <w:sz w:val="22"/>
                <w:szCs w:val="22"/>
                <w:lang w:val="en-GB"/>
              </w:rPr>
              <w:t>Tel. No.</w:t>
            </w:r>
          </w:p>
          <w:p w14:paraId="0DBAA0F7" w14:textId="77777777" w:rsidR="00014D88" w:rsidRPr="00857EA8" w:rsidRDefault="00014D88" w:rsidP="00014D8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57EA8">
              <w:rPr>
                <w:rFonts w:ascii="Arial" w:hAnsi="Arial" w:cs="Arial"/>
                <w:sz w:val="22"/>
                <w:szCs w:val="22"/>
                <w:lang w:val="en-GB"/>
              </w:rPr>
              <w:t>Email:</w:t>
            </w:r>
          </w:p>
        </w:tc>
      </w:tr>
      <w:tr w:rsidR="00014D88" w:rsidRPr="00857EA8" w14:paraId="30DBEEA5" w14:textId="77777777" w:rsidTr="00FA475C">
        <w:trPr>
          <w:trHeight w:val="531"/>
          <w:tblCellSpacing w:w="11" w:type="dxa"/>
        </w:trPr>
        <w:tc>
          <w:tcPr>
            <w:tcW w:w="11013" w:type="dxa"/>
            <w:gridSpan w:val="2"/>
            <w:shd w:val="clear" w:color="auto" w:fill="auto"/>
          </w:tcPr>
          <w:p w14:paraId="4C88A2D7" w14:textId="77777777" w:rsidR="00014D88" w:rsidRPr="00857EA8" w:rsidRDefault="00765432" w:rsidP="00FA47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014D88" w:rsidRPr="00857EA8">
              <w:rPr>
                <w:rFonts w:ascii="Arial" w:hAnsi="Arial" w:cs="Arial"/>
                <w:sz w:val="22"/>
                <w:szCs w:val="22"/>
              </w:rPr>
              <w:t xml:space="preserve">hat support do you or your organisation </w:t>
            </w:r>
            <w:r>
              <w:rPr>
                <w:rFonts w:ascii="Arial" w:hAnsi="Arial" w:cs="Arial"/>
                <w:sz w:val="22"/>
                <w:szCs w:val="22"/>
              </w:rPr>
              <w:t xml:space="preserve">currently </w:t>
            </w:r>
            <w:r w:rsidR="00014D88" w:rsidRPr="00857EA8">
              <w:rPr>
                <w:rFonts w:ascii="Arial" w:hAnsi="Arial" w:cs="Arial"/>
                <w:sz w:val="22"/>
                <w:szCs w:val="22"/>
              </w:rPr>
              <w:t xml:space="preserve">provide to the young carer? </w:t>
            </w:r>
          </w:p>
        </w:tc>
      </w:tr>
    </w:tbl>
    <w:p w14:paraId="005EEFEF" w14:textId="77777777" w:rsidR="00857EA8" w:rsidRDefault="00857EA8">
      <w:pPr>
        <w:rPr>
          <w:rFonts w:ascii="Arial" w:hAnsi="Arial" w:cs="Arial"/>
          <w:sz w:val="20"/>
          <w:szCs w:val="20"/>
          <w:lang w:val="en-GB"/>
        </w:rPr>
      </w:pPr>
    </w:p>
    <w:p w14:paraId="55275BF2" w14:textId="77777777" w:rsidR="00857EA8" w:rsidRDefault="00857EA8" w:rsidP="0073713D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Referrer</w:t>
      </w:r>
      <w:r w:rsidR="00396F1D">
        <w:rPr>
          <w:rFonts w:ascii="Arial" w:hAnsi="Arial" w:cs="Arial"/>
          <w:sz w:val="20"/>
          <w:szCs w:val="20"/>
          <w:lang w:val="en-GB"/>
        </w:rPr>
        <w:t>’</w:t>
      </w:r>
      <w:r>
        <w:rPr>
          <w:rFonts w:ascii="Arial" w:hAnsi="Arial" w:cs="Arial"/>
          <w:sz w:val="20"/>
          <w:szCs w:val="20"/>
          <w:lang w:val="en-GB"/>
        </w:rPr>
        <w:t>s Signature</w:t>
      </w:r>
      <w:r w:rsidR="00FB3C5D"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Date</w:t>
      </w:r>
      <w:r w:rsidR="00FB3C5D">
        <w:rPr>
          <w:rFonts w:ascii="Arial" w:hAnsi="Arial" w:cs="Arial"/>
          <w:sz w:val="20"/>
          <w:szCs w:val="20"/>
          <w:lang w:val="en-GB"/>
        </w:rPr>
        <w:t>:</w:t>
      </w:r>
    </w:p>
    <w:p w14:paraId="61FF2EA0" w14:textId="77777777" w:rsidR="00FB3C5D" w:rsidRDefault="00FB3C5D" w:rsidP="0073713D">
      <w:pPr>
        <w:rPr>
          <w:rFonts w:ascii="Arial" w:hAnsi="Arial" w:cs="Arial"/>
          <w:sz w:val="20"/>
          <w:szCs w:val="20"/>
          <w:lang w:val="en-GB"/>
        </w:rPr>
      </w:pPr>
    </w:p>
    <w:p w14:paraId="15ACA4F1" w14:textId="77777777" w:rsidR="00FB3C5D" w:rsidRPr="00103D42" w:rsidRDefault="00FB3C5D" w:rsidP="0073713D">
      <w:pPr>
        <w:rPr>
          <w:rFonts w:ascii="Arial" w:hAnsi="Arial" w:cs="Arial"/>
          <w:b/>
          <w:sz w:val="20"/>
          <w:szCs w:val="20"/>
          <w:lang w:val="en-GB"/>
        </w:rPr>
      </w:pPr>
      <w:r w:rsidRPr="00103D42">
        <w:rPr>
          <w:rFonts w:ascii="Arial" w:hAnsi="Arial" w:cs="Arial"/>
          <w:b/>
          <w:sz w:val="20"/>
          <w:szCs w:val="20"/>
          <w:lang w:val="en-GB"/>
        </w:rPr>
        <w:t>Please return</w:t>
      </w:r>
      <w:r w:rsidR="00FA475C">
        <w:rPr>
          <w:rFonts w:ascii="Arial" w:hAnsi="Arial" w:cs="Arial"/>
          <w:b/>
          <w:sz w:val="20"/>
          <w:szCs w:val="20"/>
          <w:lang w:val="en-GB"/>
        </w:rPr>
        <w:t xml:space="preserve"> completed referral</w:t>
      </w:r>
      <w:r w:rsidRPr="00103D42">
        <w:rPr>
          <w:rFonts w:ascii="Arial" w:hAnsi="Arial" w:cs="Arial"/>
          <w:b/>
          <w:sz w:val="20"/>
          <w:szCs w:val="20"/>
          <w:lang w:val="en-GB"/>
        </w:rPr>
        <w:t xml:space="preserve"> to:</w:t>
      </w:r>
    </w:p>
    <w:p w14:paraId="1B406BD9" w14:textId="77777777" w:rsidR="00765432" w:rsidRDefault="00765432" w:rsidP="0073713D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Quarriers Carer support Service (Moray)</w:t>
      </w:r>
      <w:r w:rsidR="00FA475C">
        <w:rPr>
          <w:rFonts w:ascii="Arial" w:hAnsi="Arial" w:cs="Arial"/>
          <w:b/>
          <w:sz w:val="20"/>
          <w:szCs w:val="20"/>
          <w:lang w:val="en-GB"/>
        </w:rPr>
        <w:t xml:space="preserve">, </w:t>
      </w:r>
      <w:r>
        <w:rPr>
          <w:rFonts w:ascii="Arial" w:hAnsi="Arial" w:cs="Arial"/>
          <w:b/>
          <w:sz w:val="20"/>
          <w:szCs w:val="20"/>
          <w:lang w:val="en-GB"/>
        </w:rPr>
        <w:t>44 High St</w:t>
      </w:r>
      <w:r w:rsidR="00FA475C">
        <w:rPr>
          <w:rFonts w:ascii="Arial" w:hAnsi="Arial" w:cs="Arial"/>
          <w:b/>
          <w:sz w:val="20"/>
          <w:szCs w:val="20"/>
          <w:lang w:val="en-GB"/>
        </w:rPr>
        <w:t xml:space="preserve">, </w:t>
      </w:r>
      <w:r>
        <w:rPr>
          <w:rFonts w:ascii="Arial" w:hAnsi="Arial" w:cs="Arial"/>
          <w:b/>
          <w:sz w:val="20"/>
          <w:szCs w:val="20"/>
          <w:lang w:val="en-GB"/>
        </w:rPr>
        <w:t>Elgin</w:t>
      </w:r>
      <w:r w:rsidR="00FA475C">
        <w:rPr>
          <w:rFonts w:ascii="Arial" w:hAnsi="Arial" w:cs="Arial"/>
          <w:b/>
          <w:sz w:val="20"/>
          <w:szCs w:val="20"/>
          <w:lang w:val="en-GB"/>
        </w:rPr>
        <w:t xml:space="preserve">, </w:t>
      </w:r>
      <w:r>
        <w:rPr>
          <w:rFonts w:ascii="Arial" w:hAnsi="Arial" w:cs="Arial"/>
          <w:b/>
          <w:sz w:val="20"/>
          <w:szCs w:val="20"/>
          <w:lang w:val="en-GB"/>
        </w:rPr>
        <w:t>Moray</w:t>
      </w:r>
      <w:r w:rsidR="00FA475C">
        <w:rPr>
          <w:rFonts w:ascii="Arial" w:hAnsi="Arial" w:cs="Arial"/>
          <w:b/>
          <w:sz w:val="20"/>
          <w:szCs w:val="20"/>
          <w:lang w:val="en-GB"/>
        </w:rPr>
        <w:t xml:space="preserve">, </w:t>
      </w:r>
      <w:r>
        <w:rPr>
          <w:rFonts w:ascii="Arial" w:hAnsi="Arial" w:cs="Arial"/>
          <w:b/>
          <w:sz w:val="20"/>
          <w:szCs w:val="20"/>
          <w:lang w:val="en-GB"/>
        </w:rPr>
        <w:t>IV30 1BU</w:t>
      </w:r>
    </w:p>
    <w:p w14:paraId="11762373" w14:textId="77777777" w:rsidR="00765432" w:rsidRPr="00103D42" w:rsidRDefault="00CF136C" w:rsidP="0073713D">
      <w:pPr>
        <w:rPr>
          <w:rFonts w:ascii="Arial" w:hAnsi="Arial" w:cs="Arial"/>
          <w:b/>
          <w:sz w:val="20"/>
          <w:szCs w:val="20"/>
          <w:lang w:val="en-GB"/>
        </w:rPr>
      </w:pPr>
      <w:hyperlink r:id="rId11" w:history="1">
        <w:r w:rsidR="00765432" w:rsidRPr="00231AEF">
          <w:rPr>
            <w:rStyle w:val="Hyperlink"/>
            <w:rFonts w:ascii="Arial" w:hAnsi="Arial" w:cs="Arial"/>
            <w:b/>
            <w:sz w:val="20"/>
            <w:szCs w:val="20"/>
            <w:lang w:val="en-GB"/>
          </w:rPr>
          <w:t>carersmoray@quarriers.org.uk</w:t>
        </w:r>
      </w:hyperlink>
      <w:r w:rsidR="00FA475C">
        <w:rPr>
          <w:rFonts w:ascii="Arial" w:hAnsi="Arial" w:cs="Arial"/>
          <w:b/>
          <w:sz w:val="20"/>
          <w:szCs w:val="20"/>
          <w:lang w:val="en-GB"/>
        </w:rPr>
        <w:t xml:space="preserve">                                                </w:t>
      </w:r>
      <w:r w:rsidR="00765432">
        <w:rPr>
          <w:rFonts w:ascii="Arial" w:hAnsi="Arial" w:cs="Arial"/>
          <w:b/>
          <w:sz w:val="20"/>
          <w:szCs w:val="20"/>
          <w:lang w:val="en-GB"/>
        </w:rPr>
        <w:t>01343 556031</w:t>
      </w:r>
    </w:p>
    <w:sectPr w:rsidR="00765432" w:rsidRPr="00103D42" w:rsidSect="00DD4008">
      <w:headerReference w:type="default" r:id="rId12"/>
      <w:footerReference w:type="default" r:id="rId13"/>
      <w:pgSz w:w="12240" w:h="15840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5B750" w14:textId="77777777" w:rsidR="00CF136C" w:rsidRDefault="00CF136C" w:rsidP="004168D0">
      <w:r>
        <w:separator/>
      </w:r>
    </w:p>
  </w:endnote>
  <w:endnote w:type="continuationSeparator" w:id="0">
    <w:p w14:paraId="5E46C397" w14:textId="77777777" w:rsidR="00CF136C" w:rsidRDefault="00CF136C" w:rsidP="0041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4F2FF" w14:textId="77777777" w:rsidR="00DD4008" w:rsidRPr="009A53BF" w:rsidRDefault="00DD4008">
    <w:pPr>
      <w:pStyle w:val="Footer"/>
      <w:rPr>
        <w:rFonts w:ascii="Calibri" w:hAnsi="Calibri" w:cs="Calibri"/>
        <w:sz w:val="16"/>
        <w:szCs w:val="16"/>
      </w:rPr>
    </w:pPr>
    <w:r w:rsidRPr="009A53BF">
      <w:rPr>
        <w:rFonts w:ascii="Calibri" w:hAnsi="Calibri" w:cs="Calibri"/>
        <w:sz w:val="16"/>
        <w:szCs w:val="16"/>
      </w:rPr>
      <w:t>YC referral form Oct 20 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D5754" w14:textId="77777777" w:rsidR="00CF136C" w:rsidRDefault="00CF136C" w:rsidP="004168D0">
      <w:r>
        <w:separator/>
      </w:r>
    </w:p>
  </w:footnote>
  <w:footnote w:type="continuationSeparator" w:id="0">
    <w:p w14:paraId="306496F7" w14:textId="77777777" w:rsidR="00CF136C" w:rsidRDefault="00CF136C" w:rsidP="00416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6DDB2" w14:textId="77777777" w:rsidR="00E0191B" w:rsidRDefault="00A976D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60E85220" wp14:editId="4BA36D4A">
          <wp:simplePos x="0" y="0"/>
          <wp:positionH relativeFrom="margin">
            <wp:posOffset>5362575</wp:posOffset>
          </wp:positionH>
          <wp:positionV relativeFrom="margin">
            <wp:posOffset>-531495</wp:posOffset>
          </wp:positionV>
          <wp:extent cx="1495425" cy="4667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4008" w:rsidRPr="009A53BF">
      <w:rPr>
        <w:rFonts w:ascii="Calibri" w:hAnsi="Calibri"/>
        <w:b/>
        <w:bCs/>
      </w:rPr>
      <w:t>NB ONLY USE THIS FORM WHERE A CHILD’S PLAN IS NOT REQUIRED/IN EXIST</w:t>
    </w:r>
    <w:r w:rsidR="00DE6230" w:rsidRPr="009A53BF">
      <w:rPr>
        <w:rFonts w:ascii="Calibri" w:hAnsi="Calibri"/>
        <w:b/>
        <w:bCs/>
      </w:rPr>
      <w:t>E</w:t>
    </w:r>
    <w:r w:rsidR="00DD4008" w:rsidRPr="009A53BF">
      <w:rPr>
        <w:rFonts w:ascii="Calibri" w:hAnsi="Calibri"/>
        <w:b/>
        <w:bCs/>
      </w:rPr>
      <w:t>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C70F0D"/>
    <w:multiLevelType w:val="hybridMultilevel"/>
    <w:tmpl w:val="86284C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FBA"/>
    <w:rsid w:val="00014D88"/>
    <w:rsid w:val="00103D42"/>
    <w:rsid w:val="001079B3"/>
    <w:rsid w:val="00136EA4"/>
    <w:rsid w:val="00192227"/>
    <w:rsid w:val="001C2B8D"/>
    <w:rsid w:val="00202FA8"/>
    <w:rsid w:val="002072C1"/>
    <w:rsid w:val="002220A0"/>
    <w:rsid w:val="002448D1"/>
    <w:rsid w:val="00283C8B"/>
    <w:rsid w:val="002D3684"/>
    <w:rsid w:val="00396F1D"/>
    <w:rsid w:val="004168D0"/>
    <w:rsid w:val="0042075D"/>
    <w:rsid w:val="00471340"/>
    <w:rsid w:val="00473A48"/>
    <w:rsid w:val="0054218C"/>
    <w:rsid w:val="005B21C1"/>
    <w:rsid w:val="005B40ED"/>
    <w:rsid w:val="0064752B"/>
    <w:rsid w:val="00657A45"/>
    <w:rsid w:val="006A766C"/>
    <w:rsid w:val="00717EEE"/>
    <w:rsid w:val="0073713D"/>
    <w:rsid w:val="00750E1E"/>
    <w:rsid w:val="00765432"/>
    <w:rsid w:val="00783B8D"/>
    <w:rsid w:val="007962E4"/>
    <w:rsid w:val="007B590D"/>
    <w:rsid w:val="00817FBA"/>
    <w:rsid w:val="00857EA8"/>
    <w:rsid w:val="008B326C"/>
    <w:rsid w:val="008C46D3"/>
    <w:rsid w:val="008D5D39"/>
    <w:rsid w:val="00937309"/>
    <w:rsid w:val="009515F0"/>
    <w:rsid w:val="009A53BF"/>
    <w:rsid w:val="00A235C9"/>
    <w:rsid w:val="00A976DC"/>
    <w:rsid w:val="00AD40F1"/>
    <w:rsid w:val="00B5551E"/>
    <w:rsid w:val="00B90F34"/>
    <w:rsid w:val="00B92D28"/>
    <w:rsid w:val="00BA6B59"/>
    <w:rsid w:val="00BD7A7D"/>
    <w:rsid w:val="00C23E36"/>
    <w:rsid w:val="00C80710"/>
    <w:rsid w:val="00C840A0"/>
    <w:rsid w:val="00CA7E8C"/>
    <w:rsid w:val="00CD6980"/>
    <w:rsid w:val="00CF136C"/>
    <w:rsid w:val="00DD4008"/>
    <w:rsid w:val="00DE6230"/>
    <w:rsid w:val="00DF5CFE"/>
    <w:rsid w:val="00E0191B"/>
    <w:rsid w:val="00E21299"/>
    <w:rsid w:val="00E27E50"/>
    <w:rsid w:val="00E6223B"/>
    <w:rsid w:val="00E64BFB"/>
    <w:rsid w:val="00E90014"/>
    <w:rsid w:val="00F1473C"/>
    <w:rsid w:val="00F96092"/>
    <w:rsid w:val="00FA475C"/>
    <w:rsid w:val="00FA552B"/>
    <w:rsid w:val="00FB3C5D"/>
    <w:rsid w:val="00FD522C"/>
    <w:rsid w:val="00FD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40ED7A"/>
  <w15:chartTrackingRefBased/>
  <w15:docId w15:val="{331BB219-884F-4A45-B72C-8BDA81F6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lang w:val="en-GB"/>
    </w:rPr>
  </w:style>
  <w:style w:type="paragraph" w:styleId="Heading4">
    <w:name w:val="heading 4"/>
    <w:basedOn w:val="Normal"/>
    <w:next w:val="Normal"/>
    <w:link w:val="Heading4Char"/>
    <w:qFormat/>
    <w:pPr>
      <w:keepNext/>
      <w:spacing w:line="360" w:lineRule="auto"/>
      <w:outlineLvl w:val="3"/>
    </w:pPr>
    <w:rPr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Pr>
      <w:b/>
      <w:bCs/>
      <w:color w:val="B0257C"/>
    </w:rPr>
  </w:style>
  <w:style w:type="character" w:customStyle="1" w:styleId="wpcf7-list-item">
    <w:name w:val="wpcf7-list-item"/>
    <w:basedOn w:val="DefaultParagraphFont"/>
  </w:style>
  <w:style w:type="character" w:customStyle="1" w:styleId="wpcf7-list-item-label">
    <w:name w:val="wpcf7-list-item-label"/>
    <w:basedOn w:val="DefaultParagraphFont"/>
  </w:style>
  <w:style w:type="character" w:customStyle="1" w:styleId="formtxt1">
    <w:name w:val="formtxt1"/>
    <w:rPr>
      <w:sz w:val="21"/>
      <w:szCs w:val="21"/>
    </w:rPr>
  </w:style>
  <w:style w:type="character" w:customStyle="1" w:styleId="Heading2Char">
    <w:name w:val="Heading 2 Char"/>
    <w:link w:val="Heading2"/>
    <w:locked/>
    <w:rPr>
      <w:b/>
      <w:bCs/>
      <w:sz w:val="24"/>
      <w:szCs w:val="24"/>
      <w:lang w:val="en-GB" w:eastAsia="en-US" w:bidi="ar-SA"/>
    </w:rPr>
  </w:style>
  <w:style w:type="character" w:customStyle="1" w:styleId="Heading4Char">
    <w:name w:val="Heading 4 Char"/>
    <w:link w:val="Heading4"/>
    <w:locked/>
    <w:rPr>
      <w:b/>
      <w:bCs/>
      <w:sz w:val="22"/>
      <w:szCs w:val="24"/>
      <w:lang w:val="en-GB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765432"/>
    <w:rPr>
      <w:color w:val="0563C1"/>
      <w:u w:val="single"/>
    </w:rPr>
  </w:style>
  <w:style w:type="paragraph" w:styleId="Header">
    <w:name w:val="header"/>
    <w:basedOn w:val="Normal"/>
    <w:link w:val="HeaderChar"/>
    <w:rsid w:val="004168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168D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168D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168D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ersmoray@quarriers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1DC4725ED3943A50D307286EF4DAA" ma:contentTypeVersion="6" ma:contentTypeDescription="Create a new document." ma:contentTypeScope="" ma:versionID="ea6fd722159dd273a33bf342aeed09bd">
  <xsd:schema xmlns:xsd="http://www.w3.org/2001/XMLSchema" xmlns:xs="http://www.w3.org/2001/XMLSchema" xmlns:p="http://schemas.microsoft.com/office/2006/metadata/properties" xmlns:ns2="35e5b22a-ef31-4752-8e3c-af487fe8375a" xmlns:ns3="cabf7e38-6136-4021-8305-7e36c2dec227" targetNamespace="http://schemas.microsoft.com/office/2006/metadata/properties" ma:root="true" ma:fieldsID="6b07b4a156653133fe534cca2ef92552" ns2:_="" ns3:_="">
    <xsd:import namespace="35e5b22a-ef31-4752-8e3c-af487fe8375a"/>
    <xsd:import namespace="cabf7e38-6136-4021-8305-7e36c2dec2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5b22a-ef31-4752-8e3c-af487fe83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f7e38-6136-4021-8305-7e36c2dec2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E4C5CEF-6D15-4263-B3DB-DC5F2A8329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454ED4-3164-4433-8217-6909310EC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5b22a-ef31-4752-8e3c-af487fe8375a"/>
    <ds:schemaRef ds:uri="cabf7e38-6136-4021-8305-7e36c2dec2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B83784-D292-453D-91C0-6C4386F19B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EDE033-34DE-40A7-8083-24D37F7D15F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West Carers Services – Young Carers Referral Form</vt:lpstr>
    </vt:vector>
  </TitlesOfParts>
  <Company>Quarriers</Company>
  <LinksUpToDate>false</LinksUpToDate>
  <CharactersWithSpaces>3089</CharactersWithSpaces>
  <SharedDoc>false</SharedDoc>
  <HLinks>
    <vt:vector size="6" baseType="variant">
      <vt:variant>
        <vt:i4>7208989</vt:i4>
      </vt:variant>
      <vt:variant>
        <vt:i4>0</vt:i4>
      </vt:variant>
      <vt:variant>
        <vt:i4>0</vt:i4>
      </vt:variant>
      <vt:variant>
        <vt:i4>5</vt:i4>
      </vt:variant>
      <vt:variant>
        <vt:lpwstr>mailto:carersmoray@quarriers.org.uk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West Carers Services – Young Carers Referral Form</dc:title>
  <dc:subject/>
  <dc:creator>Quarriers User</dc:creator>
  <cp:keywords/>
  <cp:lastModifiedBy>Alison Lowes</cp:lastModifiedBy>
  <cp:revision>2</cp:revision>
  <cp:lastPrinted>2013-08-23T15:42:00Z</cp:lastPrinted>
  <dcterms:created xsi:type="dcterms:W3CDTF">2020-11-04T12:55:00Z</dcterms:created>
  <dcterms:modified xsi:type="dcterms:W3CDTF">2020-11-04T12:55:00Z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Quarriers Doc</vt:lpwstr>
  </property>
  <property fmtid="{D5CDD505-2E9C-101B-9397-08002B2CF9AE}" pid="3" name="LibPrefix0">
    <vt:lpwstr/>
  </property>
  <property fmtid="{D5CDD505-2E9C-101B-9397-08002B2CF9AE}" pid="4" name="Reference">
    <vt:lpwstr>EMPTYE5E2A902-0331</vt:lpwstr>
  </property>
  <property fmtid="{D5CDD505-2E9C-101B-9397-08002B2CF9AE}" pid="5" name="DocRefPrefix">
    <vt:lpwstr/>
  </property>
  <property fmtid="{D5CDD505-2E9C-101B-9397-08002B2CF9AE}" pid="6" name="ContentTypeId">
    <vt:lpwstr>0x0101000BD1DC4725ED3943A50D307286EF4DAA</vt:lpwstr>
  </property>
  <property fmtid="{D5CDD505-2E9C-101B-9397-08002B2CF9AE}" pid="7" name="display_urn:schemas-microsoft-com:office:office#Editor">
    <vt:lpwstr>Lowes, Alison</vt:lpwstr>
  </property>
  <property fmtid="{D5CDD505-2E9C-101B-9397-08002B2CF9AE}" pid="8" name="Title">
    <vt:lpwstr>North West Carers Services – Young Carers Referral Form</vt:lpwstr>
  </property>
  <property fmtid="{D5CDD505-2E9C-101B-9397-08002B2CF9AE}" pid="9" name="Order">
    <vt:lpwstr>119900.000000000</vt:lpwstr>
  </property>
  <property fmtid="{D5CDD505-2E9C-101B-9397-08002B2CF9AE}" pid="10" name="display_urn:schemas-microsoft-com:office:office#Author">
    <vt:lpwstr>Lowes, Alison</vt:lpwstr>
  </property>
</Properties>
</file>